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A9BE" w14:textId="40584819" w:rsidR="004502CA" w:rsidRPr="00BC4F64" w:rsidRDefault="004502CA" w:rsidP="004502CA">
      <w:pPr>
        <w:jc w:val="right"/>
        <w:rPr>
          <w:rFonts w:ascii="Arial" w:hAnsi="Arial" w:cs="Arial"/>
          <w:sz w:val="32"/>
          <w:szCs w:val="32"/>
          <w:u w:val="single"/>
        </w:rPr>
      </w:pPr>
      <w:r w:rsidRPr="00BC4F64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51D99" wp14:editId="6C57E1E9">
            <wp:simplePos x="0" y="0"/>
            <wp:positionH relativeFrom="margin">
              <wp:align>left</wp:align>
            </wp:positionH>
            <wp:positionV relativeFrom="paragraph">
              <wp:posOffset>456</wp:posOffset>
            </wp:positionV>
            <wp:extent cx="1746250" cy="981710"/>
            <wp:effectExtent l="0" t="0" r="6350" b="889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1E7">
        <w:rPr>
          <w:rFonts w:ascii="Arial" w:hAnsi="Arial" w:cs="Arial"/>
          <w:sz w:val="32"/>
          <w:szCs w:val="32"/>
          <w:u w:val="single"/>
        </w:rPr>
        <w:t>Friends Living the Gospel Together</w:t>
      </w:r>
    </w:p>
    <w:p w14:paraId="52ACD083" w14:textId="394C4DD1" w:rsidR="004502CA" w:rsidRPr="00BC4F64" w:rsidRDefault="004502CA" w:rsidP="004502CA">
      <w:pPr>
        <w:jc w:val="right"/>
        <w:rPr>
          <w:rFonts w:ascii="Arial" w:hAnsi="Arial" w:cs="Arial"/>
          <w:sz w:val="24"/>
          <w:szCs w:val="24"/>
        </w:rPr>
      </w:pPr>
      <w:r w:rsidRPr="00BC4F64">
        <w:rPr>
          <w:rFonts w:ascii="Arial" w:hAnsi="Arial" w:cs="Arial"/>
          <w:sz w:val="24"/>
          <w:szCs w:val="24"/>
        </w:rPr>
        <w:t xml:space="preserve">Sunday, </w:t>
      </w:r>
      <w:r w:rsidR="002E21E7">
        <w:rPr>
          <w:rFonts w:ascii="Arial" w:hAnsi="Arial" w:cs="Arial"/>
          <w:sz w:val="24"/>
          <w:szCs w:val="24"/>
        </w:rPr>
        <w:t>June 12</w:t>
      </w:r>
      <w:r w:rsidRPr="00BC4F64">
        <w:rPr>
          <w:rFonts w:ascii="Arial" w:hAnsi="Arial" w:cs="Arial"/>
          <w:sz w:val="24"/>
          <w:szCs w:val="24"/>
        </w:rPr>
        <w:t xml:space="preserve">/22 </w:t>
      </w:r>
    </w:p>
    <w:p w14:paraId="1BD0A9AA" w14:textId="119618DF" w:rsidR="008923CA" w:rsidRPr="00BC4F64" w:rsidRDefault="004502CA" w:rsidP="00E74FC1">
      <w:pPr>
        <w:jc w:val="right"/>
        <w:rPr>
          <w:rFonts w:ascii="Arial" w:hAnsi="Arial" w:cs="Arial"/>
          <w:sz w:val="24"/>
          <w:szCs w:val="24"/>
        </w:rPr>
      </w:pPr>
      <w:r w:rsidRPr="00BC4F64">
        <w:rPr>
          <w:rFonts w:ascii="Arial" w:hAnsi="Arial" w:cs="Arial"/>
          <w:sz w:val="24"/>
          <w:szCs w:val="24"/>
        </w:rPr>
        <w:t xml:space="preserve"> Romans </w:t>
      </w:r>
      <w:r w:rsidR="00E359BC" w:rsidRPr="00BC4F64">
        <w:rPr>
          <w:rFonts w:ascii="Arial" w:hAnsi="Arial" w:cs="Arial"/>
          <w:sz w:val="24"/>
          <w:szCs w:val="24"/>
        </w:rPr>
        <w:t>1</w:t>
      </w:r>
      <w:r w:rsidR="002E21E7">
        <w:rPr>
          <w:rFonts w:ascii="Arial" w:hAnsi="Arial" w:cs="Arial"/>
          <w:sz w:val="24"/>
          <w:szCs w:val="24"/>
        </w:rPr>
        <w:t xml:space="preserve">6:1-16; </w:t>
      </w:r>
      <w:r w:rsidR="009D0B85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9D0B85">
        <w:rPr>
          <w:rFonts w:ascii="Arial" w:hAnsi="Arial" w:cs="Arial"/>
          <w:sz w:val="24"/>
          <w:szCs w:val="24"/>
        </w:rPr>
        <w:t>Thess</w:t>
      </w:r>
      <w:proofErr w:type="spellEnd"/>
      <w:r w:rsidR="009D0B85">
        <w:rPr>
          <w:rFonts w:ascii="Arial" w:hAnsi="Arial" w:cs="Arial"/>
          <w:sz w:val="24"/>
          <w:szCs w:val="24"/>
        </w:rPr>
        <w:t xml:space="preserve"> 5:9-13</w:t>
      </w:r>
    </w:p>
    <w:p w14:paraId="4115F9F8" w14:textId="77777777" w:rsidR="008923CA" w:rsidRPr="00336396" w:rsidRDefault="008923CA" w:rsidP="008923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CA"/>
        </w:rPr>
      </w:pPr>
      <w:r w:rsidRPr="00336396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 xml:space="preserve">1 Thessalonians 2:8 </w:t>
      </w:r>
      <w:r w:rsidRPr="00336396">
        <w:rPr>
          <w:rFonts w:ascii="Times New Roman" w:eastAsia="Times New Roman" w:hAnsi="Times New Roman" w:cs="Times New Roman"/>
          <w:sz w:val="28"/>
          <w:szCs w:val="28"/>
          <w:lang w:eastAsia="en-CA"/>
        </w:rPr>
        <w:br/>
      </w:r>
      <w:r w:rsidRPr="00336396">
        <w:rPr>
          <w:rFonts w:ascii="Times New Roman" w:eastAsia="Times New Roman" w:hAnsi="Times New Roman" w:cs="Times New Roman"/>
          <w:i/>
          <w:iCs/>
          <w:sz w:val="28"/>
          <w:szCs w:val="28"/>
          <w:lang w:eastAsia="en-CA"/>
        </w:rPr>
        <w:t xml:space="preserve">So, being affectionately desirous of you, we were ready to share with you </w:t>
      </w:r>
    </w:p>
    <w:p w14:paraId="013F8D62" w14:textId="77777777" w:rsidR="008923CA" w:rsidRPr="00336396" w:rsidRDefault="008923CA" w:rsidP="008923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CA"/>
        </w:rPr>
      </w:pPr>
      <w:r w:rsidRPr="00336396">
        <w:rPr>
          <w:rFonts w:ascii="Times New Roman" w:eastAsia="Times New Roman" w:hAnsi="Times New Roman" w:cs="Times New Roman"/>
          <w:i/>
          <w:iCs/>
          <w:sz w:val="28"/>
          <w:szCs w:val="28"/>
          <w:lang w:eastAsia="en-CA"/>
        </w:rPr>
        <w:t xml:space="preserve">not only the gospel of God but also our own selves, </w:t>
      </w:r>
    </w:p>
    <w:p w14:paraId="14325FA9" w14:textId="03236DFF" w:rsidR="008923CA" w:rsidRPr="00336396" w:rsidRDefault="008923CA" w:rsidP="008923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CA"/>
        </w:rPr>
      </w:pPr>
      <w:r w:rsidRPr="00336396">
        <w:rPr>
          <w:rFonts w:ascii="Times New Roman" w:eastAsia="Times New Roman" w:hAnsi="Times New Roman" w:cs="Times New Roman"/>
          <w:i/>
          <w:iCs/>
          <w:sz w:val="28"/>
          <w:szCs w:val="28"/>
          <w:lang w:eastAsia="en-CA"/>
        </w:rPr>
        <w:t>because you had become very dear to us.</w:t>
      </w:r>
    </w:p>
    <w:p w14:paraId="1C64182F" w14:textId="77777777" w:rsidR="00D34403" w:rsidRPr="006E5081" w:rsidRDefault="00D34403" w:rsidP="004502CA">
      <w:pPr>
        <w:rPr>
          <w:rFonts w:ascii="Times New Roman" w:hAnsi="Times New Roman" w:cs="Times New Roman"/>
          <w:sz w:val="28"/>
          <w:szCs w:val="28"/>
        </w:rPr>
      </w:pPr>
    </w:p>
    <w:p w14:paraId="78453732" w14:textId="77777777" w:rsidR="00E74FC1" w:rsidRPr="00A30E02" w:rsidRDefault="006C178D" w:rsidP="00557732">
      <w:pPr>
        <w:spacing w:after="0" w:line="252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Who </w:t>
      </w:r>
      <w:r w:rsidR="00BB41F9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would you commend to others? (vs. 1-2)</w:t>
      </w:r>
      <w:r w:rsidR="00557732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0F04D912" w14:textId="29428717" w:rsidR="00557732" w:rsidRPr="00A30E02" w:rsidRDefault="00557732" w:rsidP="00557732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199FB999" w14:textId="38F3A264" w:rsidR="00E7252B" w:rsidRPr="00A30E02" w:rsidRDefault="00C27FD9" w:rsidP="00853E09">
      <w:pPr>
        <w:rPr>
          <w:rFonts w:ascii="Times New Roman" w:hAnsi="Times New Roman" w:cs="Times New Roman"/>
          <w:sz w:val="28"/>
          <w:szCs w:val="28"/>
        </w:rPr>
      </w:pPr>
      <w:r w:rsidRPr="00A30E02">
        <w:rPr>
          <w:rFonts w:ascii="Times New Roman" w:hAnsi="Times New Roman" w:cs="Times New Roman"/>
          <w:sz w:val="28"/>
          <w:szCs w:val="28"/>
        </w:rPr>
        <w:tab/>
      </w:r>
    </w:p>
    <w:p w14:paraId="4FB9F22D" w14:textId="1F9FDD7A" w:rsidR="00C27FD9" w:rsidRPr="00A30E02" w:rsidRDefault="00C27FD9" w:rsidP="00C27FD9">
      <w:pPr>
        <w:rPr>
          <w:rFonts w:ascii="Times New Roman" w:hAnsi="Times New Roman" w:cs="Times New Roman"/>
          <w:sz w:val="28"/>
          <w:szCs w:val="28"/>
        </w:rPr>
      </w:pPr>
    </w:p>
    <w:p w14:paraId="7DFB1D2C" w14:textId="2348F88C" w:rsidR="00921DC6" w:rsidRPr="00A30E02" w:rsidRDefault="00921DC6" w:rsidP="00921DC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="005B6E05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ho are you “in the Lord”? (vs. 2,</w:t>
      </w:r>
      <w:r w:rsidR="00241A1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5B6E05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3, 7-13)</w:t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7ADA0816" w14:textId="77777777" w:rsidR="00820844" w:rsidRDefault="00D91413" w:rsidP="0082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E0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7B00B5CC" w14:textId="36A1DE4D" w:rsidR="00D91413" w:rsidRPr="00A30E02" w:rsidRDefault="00D91413" w:rsidP="0082084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30E02">
        <w:rPr>
          <w:rFonts w:ascii="Times New Roman" w:hAnsi="Times New Roman" w:cs="Times New Roman"/>
          <w:sz w:val="28"/>
          <w:szCs w:val="28"/>
        </w:rPr>
        <w:t>A servant? (vs</w:t>
      </w:r>
      <w:r w:rsidR="002E3EE5">
        <w:rPr>
          <w:rFonts w:ascii="Times New Roman" w:hAnsi="Times New Roman" w:cs="Times New Roman"/>
          <w:sz w:val="28"/>
          <w:szCs w:val="28"/>
        </w:rPr>
        <w:t>.</w:t>
      </w:r>
      <w:r w:rsidRPr="00A30E02">
        <w:rPr>
          <w:rFonts w:ascii="Times New Roman" w:hAnsi="Times New Roman" w:cs="Times New Roman"/>
          <w:sz w:val="28"/>
          <w:szCs w:val="28"/>
        </w:rPr>
        <w:t xml:space="preserve"> 1) Approved? (vs. 10) Chosen? (</w:t>
      </w:r>
      <w:proofErr w:type="gramStart"/>
      <w:r w:rsidRPr="00A30E02">
        <w:rPr>
          <w:rFonts w:ascii="Times New Roman" w:hAnsi="Times New Roman" w:cs="Times New Roman"/>
          <w:sz w:val="28"/>
          <w:szCs w:val="28"/>
        </w:rPr>
        <w:t>vs</w:t>
      </w:r>
      <w:proofErr w:type="gramEnd"/>
      <w:r w:rsidRPr="00A30E02">
        <w:rPr>
          <w:rFonts w:ascii="Times New Roman" w:hAnsi="Times New Roman" w:cs="Times New Roman"/>
          <w:sz w:val="28"/>
          <w:szCs w:val="28"/>
        </w:rPr>
        <w:t xml:space="preserve"> 13) A saint? (vs. 2, 15)</w:t>
      </w:r>
    </w:p>
    <w:p w14:paraId="3CF3D8CB" w14:textId="77777777" w:rsidR="00E74FC1" w:rsidRPr="00A30E02" w:rsidRDefault="00E74FC1" w:rsidP="003424E5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283E0F0" w14:textId="14143B9B" w:rsidR="003424E5" w:rsidRPr="00A30E02" w:rsidRDefault="003424E5" w:rsidP="0034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E02">
        <w:rPr>
          <w:rFonts w:ascii="Times New Roman" w:hAnsi="Times New Roman" w:cs="Times New Roman"/>
          <w:sz w:val="28"/>
          <w:szCs w:val="28"/>
        </w:rPr>
        <w:tab/>
      </w:r>
    </w:p>
    <w:p w14:paraId="4989DEAE" w14:textId="77777777" w:rsidR="00631DE2" w:rsidRPr="00A30E02" w:rsidRDefault="00631DE2" w:rsidP="00465A9E">
      <w:pPr>
        <w:rPr>
          <w:rFonts w:ascii="Times New Roman" w:hAnsi="Times New Roman" w:cs="Times New Roman"/>
          <w:sz w:val="28"/>
          <w:szCs w:val="28"/>
        </w:rPr>
      </w:pPr>
    </w:p>
    <w:p w14:paraId="5B4573BB" w14:textId="77777777" w:rsidR="00E74FC1" w:rsidRPr="00A30E02" w:rsidRDefault="00F57CC1" w:rsidP="00F57CC1">
      <w:pPr>
        <w:spacing w:after="0" w:line="252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="00713596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ho are your co-workers in Christ? (vs. 3, 9, 12)</w:t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7A470361" w14:textId="6DF7ECD4" w:rsidR="00F57CC1" w:rsidRPr="00A30E02" w:rsidRDefault="00F57CC1" w:rsidP="00F57CC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5B3025BD" w14:textId="523939CC" w:rsidR="001728D2" w:rsidRPr="00A30E02" w:rsidRDefault="00C20261" w:rsidP="00465A9E">
      <w:pPr>
        <w:rPr>
          <w:rFonts w:ascii="Times New Roman" w:hAnsi="Times New Roman" w:cs="Times New Roman"/>
          <w:sz w:val="28"/>
          <w:szCs w:val="28"/>
        </w:rPr>
      </w:pPr>
      <w:r w:rsidRPr="00A30E02">
        <w:rPr>
          <w:rFonts w:ascii="Times New Roman" w:hAnsi="Times New Roman" w:cs="Times New Roman"/>
          <w:sz w:val="28"/>
          <w:szCs w:val="28"/>
        </w:rPr>
        <w:tab/>
      </w:r>
      <w:r w:rsidR="00E66AFB" w:rsidRPr="00A30E02">
        <w:rPr>
          <w:rFonts w:ascii="Times New Roman" w:hAnsi="Times New Roman" w:cs="Times New Roman"/>
          <w:sz w:val="28"/>
          <w:szCs w:val="28"/>
        </w:rPr>
        <w:t xml:space="preserve">How has God wired you to serve?  </w:t>
      </w:r>
    </w:p>
    <w:p w14:paraId="786B279D" w14:textId="673F6F5D" w:rsidR="00D91413" w:rsidRPr="00A30E02" w:rsidRDefault="00D91413" w:rsidP="00465A9E">
      <w:pPr>
        <w:rPr>
          <w:rFonts w:ascii="Times New Roman" w:hAnsi="Times New Roman" w:cs="Times New Roman"/>
          <w:sz w:val="28"/>
          <w:szCs w:val="28"/>
        </w:rPr>
      </w:pPr>
      <w:r w:rsidRPr="00A30E02">
        <w:rPr>
          <w:rFonts w:ascii="Times New Roman" w:hAnsi="Times New Roman" w:cs="Times New Roman"/>
          <w:sz w:val="28"/>
          <w:szCs w:val="28"/>
        </w:rPr>
        <w:tab/>
      </w:r>
      <w:r w:rsidRPr="00A30E02">
        <w:rPr>
          <w:rFonts w:ascii="Times New Roman" w:hAnsi="Times New Roman" w:cs="Times New Roman"/>
          <w:sz w:val="28"/>
          <w:szCs w:val="28"/>
        </w:rPr>
        <w:tab/>
      </w:r>
    </w:p>
    <w:p w14:paraId="5C296E23" w14:textId="1F1F4188" w:rsidR="00536D55" w:rsidRPr="00A30E02" w:rsidRDefault="00536D55" w:rsidP="00465A9E">
      <w:pPr>
        <w:rPr>
          <w:rFonts w:ascii="Times New Roman" w:hAnsi="Times New Roman" w:cs="Times New Roman"/>
          <w:sz w:val="28"/>
          <w:szCs w:val="28"/>
        </w:rPr>
      </w:pPr>
    </w:p>
    <w:p w14:paraId="4715C565" w14:textId="7CD87880" w:rsidR="00E74FC1" w:rsidRPr="00A30E02" w:rsidRDefault="00536D55" w:rsidP="00536D55">
      <w:pPr>
        <w:spacing w:after="0" w:line="252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="009C5F93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ho do you intentionally encourage in their walk with Christ?</w:t>
      </w:r>
      <w:r w:rsidR="00106E0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(vs. 1-4, 6, 12</w:t>
      </w:r>
      <w:r w:rsidR="00BB1DC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, 16</w:t>
      </w:r>
      <w:r w:rsidR="00106E0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)</w:t>
      </w:r>
      <w:r w:rsidR="009C5F93"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</w:t>
      </w:r>
    </w:p>
    <w:p w14:paraId="16D4A85F" w14:textId="1275AA5F" w:rsidR="00536D55" w:rsidRPr="00A30E02" w:rsidRDefault="00536D55" w:rsidP="00536D5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A30E0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130397B8" w14:textId="600AA69C" w:rsidR="00631DE2" w:rsidRDefault="00631DE2" w:rsidP="00465A9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3A692C7" w14:textId="7859A98A" w:rsidR="00C50C34" w:rsidRDefault="00C50C34" w:rsidP="00465A9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CA1DC1" w14:textId="77777777" w:rsidR="00C50C34" w:rsidRPr="00A30E02" w:rsidRDefault="00C50C34" w:rsidP="00465A9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EB453E" w14:textId="63F1DE5F" w:rsidR="006E5081" w:rsidRPr="006E5081" w:rsidRDefault="006E5081" w:rsidP="006E50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5081">
        <w:rPr>
          <w:rFonts w:ascii="Times New Roman" w:hAnsi="Times New Roman" w:cs="Times New Roman"/>
          <w:b/>
          <w:bCs/>
          <w:sz w:val="28"/>
          <w:szCs w:val="28"/>
        </w:rPr>
        <w:t xml:space="preserve">Who do you experience as your beloved in the Lord? </w:t>
      </w:r>
      <w:r w:rsidR="004D69C1">
        <w:rPr>
          <w:rFonts w:ascii="Times New Roman" w:hAnsi="Times New Roman" w:cs="Times New Roman"/>
          <w:b/>
          <w:bCs/>
          <w:sz w:val="28"/>
          <w:szCs w:val="28"/>
        </w:rPr>
        <w:t>(vs. 5</w:t>
      </w:r>
      <w:r w:rsidR="00D034EA">
        <w:rPr>
          <w:rFonts w:ascii="Times New Roman" w:hAnsi="Times New Roman" w:cs="Times New Roman"/>
          <w:b/>
          <w:bCs/>
          <w:sz w:val="28"/>
          <w:szCs w:val="28"/>
        </w:rPr>
        <w:t xml:space="preserve">, 8, </w:t>
      </w:r>
      <w:r w:rsidR="003B61F5">
        <w:rPr>
          <w:rFonts w:ascii="Times New Roman" w:hAnsi="Times New Roman" w:cs="Times New Roman"/>
          <w:b/>
          <w:bCs/>
          <w:sz w:val="28"/>
          <w:szCs w:val="28"/>
        </w:rPr>
        <w:t>9, 12, 13)</w:t>
      </w:r>
    </w:p>
    <w:p w14:paraId="2FB8E07B" w14:textId="77777777" w:rsidR="00631DE2" w:rsidRPr="006E5081" w:rsidRDefault="00631DE2" w:rsidP="00465A9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0A8B61" w14:textId="0AAF50EB" w:rsidR="00A578BD" w:rsidRPr="00BC4F64" w:rsidRDefault="00631DE2" w:rsidP="005A3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578BD" w:rsidRPr="00D87000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65DB7B8" wp14:editId="4972CDDA">
            <wp:simplePos x="0" y="0"/>
            <wp:positionH relativeFrom="margin">
              <wp:align>left</wp:align>
            </wp:positionH>
            <wp:positionV relativeFrom="paragraph">
              <wp:posOffset>456</wp:posOffset>
            </wp:positionV>
            <wp:extent cx="1672525" cy="939800"/>
            <wp:effectExtent l="0" t="0" r="4445" b="0"/>
            <wp:wrapThrough wrapText="bothSides">
              <wp:wrapPolygon edited="0">
                <wp:start x="0" y="0"/>
                <wp:lineTo x="0" y="21016"/>
                <wp:lineTo x="21411" y="21016"/>
                <wp:lineTo x="21411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8BD" w:rsidRPr="00D87000">
        <w:rPr>
          <w:rFonts w:ascii="Arial" w:hAnsi="Arial" w:cs="Arial"/>
          <w:b/>
          <w:bCs/>
          <w:sz w:val="28"/>
          <w:szCs w:val="28"/>
        </w:rPr>
        <w:t>Study and Discussion Questions</w:t>
      </w:r>
      <w:r w:rsidR="00A578BD" w:rsidRPr="00BC4F64">
        <w:rPr>
          <w:rFonts w:ascii="Arial" w:hAnsi="Arial" w:cs="Arial"/>
          <w:sz w:val="24"/>
          <w:szCs w:val="24"/>
        </w:rPr>
        <w:t xml:space="preserve">: </w:t>
      </w:r>
    </w:p>
    <w:p w14:paraId="019212B6" w14:textId="39DBE7D9" w:rsidR="00A578BD" w:rsidRPr="00E033CB" w:rsidRDefault="00A578BD" w:rsidP="00A578BD">
      <w:pPr>
        <w:spacing w:line="240" w:lineRule="auto"/>
        <w:ind w:left="1440" w:firstLine="720"/>
        <w:jc w:val="right"/>
        <w:rPr>
          <w:rFonts w:ascii="Arial" w:hAnsi="Arial" w:cs="Arial"/>
          <w:sz w:val="28"/>
          <w:szCs w:val="28"/>
          <w:u w:val="single"/>
        </w:rPr>
      </w:pPr>
      <w:r w:rsidRPr="00BC4F64">
        <w:rPr>
          <w:rFonts w:ascii="Arial" w:hAnsi="Arial" w:cs="Arial"/>
          <w:sz w:val="24"/>
          <w:szCs w:val="24"/>
        </w:rPr>
        <w:t xml:space="preserve">           </w:t>
      </w:r>
      <w:r w:rsidR="005A335C">
        <w:rPr>
          <w:rFonts w:ascii="Arial" w:hAnsi="Arial" w:cs="Arial"/>
          <w:sz w:val="28"/>
          <w:szCs w:val="28"/>
          <w:u w:val="single"/>
        </w:rPr>
        <w:t xml:space="preserve">Friends </w:t>
      </w:r>
      <w:r w:rsidR="008E66DA">
        <w:rPr>
          <w:rFonts w:ascii="Arial" w:hAnsi="Arial" w:cs="Arial"/>
          <w:sz w:val="28"/>
          <w:szCs w:val="28"/>
          <w:u w:val="single"/>
        </w:rPr>
        <w:t>Living the Gospel Together</w:t>
      </w:r>
    </w:p>
    <w:p w14:paraId="5BE47701" w14:textId="2554EA9A" w:rsidR="00A578BD" w:rsidRPr="00BC4F64" w:rsidRDefault="00A578BD" w:rsidP="00A578BD">
      <w:pPr>
        <w:pStyle w:val="ListParagraph"/>
        <w:spacing w:line="240" w:lineRule="auto"/>
        <w:ind w:left="5040" w:firstLine="720"/>
        <w:jc w:val="right"/>
        <w:rPr>
          <w:rFonts w:ascii="Arial" w:hAnsi="Arial" w:cs="Arial"/>
          <w:sz w:val="24"/>
          <w:szCs w:val="24"/>
        </w:rPr>
      </w:pPr>
      <w:r w:rsidRPr="00BC4F64">
        <w:rPr>
          <w:rFonts w:ascii="Arial" w:hAnsi="Arial" w:cs="Arial"/>
          <w:sz w:val="24"/>
          <w:szCs w:val="24"/>
        </w:rPr>
        <w:t>Romans 1</w:t>
      </w:r>
      <w:r w:rsidR="008E66DA">
        <w:rPr>
          <w:rFonts w:ascii="Arial" w:hAnsi="Arial" w:cs="Arial"/>
          <w:sz w:val="24"/>
          <w:szCs w:val="24"/>
        </w:rPr>
        <w:t>6:1-16</w:t>
      </w:r>
    </w:p>
    <w:p w14:paraId="66B6459E" w14:textId="77777777" w:rsidR="00A578BD" w:rsidRPr="00BC4F64" w:rsidRDefault="00A578BD" w:rsidP="00A578BD">
      <w:pPr>
        <w:pStyle w:val="ListParagraph"/>
        <w:ind w:left="5040" w:firstLine="720"/>
        <w:jc w:val="right"/>
        <w:rPr>
          <w:rFonts w:ascii="Arial" w:hAnsi="Arial" w:cs="Arial"/>
          <w:sz w:val="24"/>
          <w:szCs w:val="24"/>
        </w:rPr>
      </w:pPr>
    </w:p>
    <w:p w14:paraId="160C1442" w14:textId="77777777" w:rsidR="006A1630" w:rsidRPr="006A1630" w:rsidRDefault="006A1630" w:rsidP="006A1630">
      <w:pPr>
        <w:keepNext/>
        <w:keepLines/>
        <w:spacing w:before="40" w:after="0" w:line="276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1630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  <w:t>Open It</w:t>
      </w:r>
    </w:p>
    <w:p w14:paraId="6871E4BE" w14:textId="77777777" w:rsidR="006A1630" w:rsidRPr="006A1630" w:rsidRDefault="006A1630" w:rsidP="006A16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color w:val="000080"/>
          <w:sz w:val="24"/>
          <w:szCs w:val="24"/>
        </w:rPr>
        <w:t>*</w:t>
      </w: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What do you do to thank people who help you with a project? </w:t>
      </w:r>
    </w:p>
    <w:p w14:paraId="746132C6" w14:textId="77777777" w:rsidR="006A1630" w:rsidRPr="006A1630" w:rsidRDefault="006A1630" w:rsidP="006A16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How valuable is a letter of thanks and appreciation? </w:t>
      </w:r>
    </w:p>
    <w:p w14:paraId="4FE5C965" w14:textId="77777777" w:rsidR="006A1630" w:rsidRPr="006A1630" w:rsidRDefault="006A1630" w:rsidP="006A1630">
      <w:pPr>
        <w:keepNext/>
        <w:keepLines/>
        <w:spacing w:before="40" w:after="0" w:line="276" w:lineRule="auto"/>
        <w:outlineLvl w:val="3"/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</w:pPr>
      <w:r w:rsidRPr="006A1630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  <w:t>Explore It</w:t>
      </w:r>
    </w:p>
    <w:p w14:paraId="3D6BFE16" w14:textId="77777777" w:rsidR="006A1630" w:rsidRPr="006A1630" w:rsidRDefault="006A1630" w:rsidP="006A16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>What did Paul ask the Roman church to do for Phoebe? (</w:t>
      </w:r>
      <w:hyperlink r:id="rId7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16:1-2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72FF5606" w14:textId="77777777" w:rsidR="006A1630" w:rsidRPr="006A1630" w:rsidRDefault="006A1630" w:rsidP="006A16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color w:val="000080"/>
          <w:sz w:val="24"/>
          <w:szCs w:val="24"/>
        </w:rPr>
        <w:t>*</w:t>
      </w:r>
      <w:r w:rsidRPr="006A1630">
        <w:rPr>
          <w:rFonts w:ascii="Times New Roman" w:eastAsia="Calibri" w:hAnsi="Times New Roman" w:cs="Times New Roman"/>
          <w:sz w:val="24"/>
          <w:szCs w:val="24"/>
        </w:rPr>
        <w:t>Why did Paul praise Priscilla and Aquila? (</w:t>
      </w:r>
      <w:hyperlink r:id="rId8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16:3-4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89421AF" w14:textId="77777777" w:rsidR="006A1630" w:rsidRPr="006A1630" w:rsidRDefault="006A1630" w:rsidP="006A16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>What risks did Priscilla and Aquila take? (</w:t>
      </w:r>
      <w:hyperlink r:id="rId9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16:3-4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75DD1A00" w14:textId="77777777" w:rsidR="006A1630" w:rsidRPr="006A1630" w:rsidRDefault="006A1630" w:rsidP="006A16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What special distinction did </w:t>
      </w:r>
      <w:proofErr w:type="spellStart"/>
      <w:r w:rsidRPr="006A1630">
        <w:rPr>
          <w:rFonts w:ascii="Times New Roman" w:eastAsia="Calibri" w:hAnsi="Times New Roman" w:cs="Times New Roman"/>
          <w:sz w:val="24"/>
          <w:szCs w:val="24"/>
        </w:rPr>
        <w:t>Epenetus</w:t>
      </w:r>
      <w:proofErr w:type="spellEnd"/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 hold? (</w:t>
      </w:r>
      <w:hyperlink r:id="rId10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16:5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E3B73A0" w14:textId="77777777" w:rsidR="006A1630" w:rsidRPr="006A1630" w:rsidRDefault="006A1630" w:rsidP="006A16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>For what did Paul commend Mary? (</w:t>
      </w:r>
      <w:hyperlink r:id="rId11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16:6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9CFA442" w14:textId="77777777" w:rsidR="006A1630" w:rsidRPr="006A1630" w:rsidRDefault="006A1630" w:rsidP="006A16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What experiences did Andronicus and </w:t>
      </w:r>
      <w:proofErr w:type="spellStart"/>
      <w:r w:rsidRPr="006A1630">
        <w:rPr>
          <w:rFonts w:ascii="Times New Roman" w:eastAsia="Calibri" w:hAnsi="Times New Roman" w:cs="Times New Roman"/>
          <w:sz w:val="24"/>
          <w:szCs w:val="24"/>
        </w:rPr>
        <w:t>Junias</w:t>
      </w:r>
      <w:proofErr w:type="spellEnd"/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 share with Paul? (</w:t>
      </w:r>
      <w:hyperlink r:id="rId12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16:7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7DDD375D" w14:textId="77777777" w:rsidR="006A1630" w:rsidRPr="006A1630" w:rsidRDefault="006A1630" w:rsidP="006A16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>What qualities did Paul recognize in Apelles? (</w:t>
      </w:r>
      <w:hyperlink r:id="rId13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16:10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AA1DE40" w14:textId="77777777" w:rsidR="006A1630" w:rsidRPr="006A1630" w:rsidRDefault="006A1630" w:rsidP="006A16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Why did Paul praise </w:t>
      </w:r>
      <w:proofErr w:type="spellStart"/>
      <w:r w:rsidRPr="006A1630">
        <w:rPr>
          <w:rFonts w:ascii="Times New Roman" w:eastAsia="Calibri" w:hAnsi="Times New Roman" w:cs="Times New Roman"/>
          <w:sz w:val="24"/>
          <w:szCs w:val="24"/>
        </w:rPr>
        <w:t>Tryphena</w:t>
      </w:r>
      <w:proofErr w:type="spellEnd"/>
      <w:r w:rsidRPr="006A1630">
        <w:rPr>
          <w:rFonts w:ascii="Times New Roman" w:eastAsia="Calibri" w:hAnsi="Times New Roman" w:cs="Times New Roman"/>
          <w:sz w:val="24"/>
          <w:szCs w:val="24"/>
        </w:rPr>
        <w:t>, Tryphosa, and Persis? (</w:t>
      </w:r>
      <w:hyperlink r:id="rId14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16:12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ED813A5" w14:textId="77777777" w:rsidR="006A1630" w:rsidRPr="006A1630" w:rsidRDefault="006A1630" w:rsidP="006A16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>What greeting did Paul suggest the church share? (</w:t>
      </w:r>
      <w:hyperlink r:id="rId15" w:history="1">
        <w:r w:rsidRPr="006A163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16:16</w:t>
        </w:r>
      </w:hyperlink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8E20ADA" w14:textId="77777777" w:rsidR="006A1630" w:rsidRPr="006A1630" w:rsidRDefault="006A1630" w:rsidP="006A1630">
      <w:pPr>
        <w:keepNext/>
        <w:keepLines/>
        <w:spacing w:before="40" w:after="0" w:line="276" w:lineRule="auto"/>
        <w:outlineLvl w:val="3"/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</w:pPr>
      <w:r w:rsidRPr="006A1630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  <w:t>Get It</w:t>
      </w:r>
    </w:p>
    <w:p w14:paraId="32C71A4C" w14:textId="77777777" w:rsidR="006A1630" w:rsidRPr="006A1630" w:rsidRDefault="006A1630" w:rsidP="00E06854">
      <w:pPr>
        <w:numPr>
          <w:ilvl w:val="0"/>
          <w:numId w:val="37"/>
        </w:num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color w:val="000080"/>
          <w:sz w:val="24"/>
          <w:szCs w:val="24"/>
        </w:rPr>
        <w:t>*</w:t>
      </w: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What is a meaningful compliment a Christian could give to another believer? </w:t>
      </w:r>
    </w:p>
    <w:p w14:paraId="1B48ABEE" w14:textId="77777777" w:rsidR="006A1630" w:rsidRPr="006A1630" w:rsidRDefault="006A1630" w:rsidP="00E06854">
      <w:pPr>
        <w:numPr>
          <w:ilvl w:val="0"/>
          <w:numId w:val="37"/>
        </w:num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For what would you like to be remembered? </w:t>
      </w:r>
    </w:p>
    <w:p w14:paraId="4DF88687" w14:textId="77777777" w:rsidR="006A1630" w:rsidRPr="006A1630" w:rsidRDefault="006A1630" w:rsidP="00E06854">
      <w:pPr>
        <w:numPr>
          <w:ilvl w:val="0"/>
          <w:numId w:val="37"/>
        </w:num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What opportunities does a Christian have to serve? </w:t>
      </w:r>
    </w:p>
    <w:p w14:paraId="524DC44E" w14:textId="77777777" w:rsidR="006A1630" w:rsidRPr="006A1630" w:rsidRDefault="006A1630" w:rsidP="00E06854">
      <w:pPr>
        <w:numPr>
          <w:ilvl w:val="0"/>
          <w:numId w:val="37"/>
        </w:num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A1630">
        <w:rPr>
          <w:rFonts w:ascii="Times New Roman" w:eastAsia="Calibri" w:hAnsi="Times New Roman" w:cs="Times New Roman"/>
          <w:color w:val="000080"/>
          <w:sz w:val="24"/>
          <w:szCs w:val="24"/>
        </w:rPr>
        <w:t>*</w:t>
      </w:r>
      <w:r w:rsidRPr="006A1630">
        <w:rPr>
          <w:rFonts w:ascii="Times New Roman" w:eastAsia="Calibri" w:hAnsi="Times New Roman" w:cs="Times New Roman"/>
          <w:sz w:val="24"/>
          <w:szCs w:val="24"/>
        </w:rPr>
        <w:t xml:space="preserve">In what areas of life should Christians take risks for God, as Priscilla and Aquila did? </w:t>
      </w:r>
    </w:p>
    <w:p w14:paraId="61AA4F74" w14:textId="77777777" w:rsidR="006A1630" w:rsidRPr="006A1630" w:rsidRDefault="006A1630" w:rsidP="006A1630">
      <w:pPr>
        <w:keepNext/>
        <w:keepLines/>
        <w:spacing w:before="40" w:after="0" w:line="276" w:lineRule="auto"/>
        <w:outlineLvl w:val="3"/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</w:pPr>
      <w:r w:rsidRPr="006A1630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</w:rPr>
        <w:t>Apply It</w:t>
      </w:r>
    </w:p>
    <w:p w14:paraId="2DE6473A" w14:textId="6E70A8EA" w:rsidR="0066633F" w:rsidRPr="00E04353" w:rsidRDefault="006A1630" w:rsidP="006B120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4353">
        <w:rPr>
          <w:rFonts w:ascii="Times New Roman" w:eastAsia="Calibri" w:hAnsi="Times New Roman" w:cs="Times New Roman"/>
          <w:color w:val="000080"/>
          <w:sz w:val="24"/>
          <w:szCs w:val="24"/>
        </w:rPr>
        <w:t>*</w:t>
      </w:r>
      <w:r w:rsidRPr="00E04353">
        <w:rPr>
          <w:rFonts w:ascii="Times New Roman" w:eastAsia="Calibri" w:hAnsi="Times New Roman" w:cs="Times New Roman"/>
          <w:sz w:val="24"/>
          <w:szCs w:val="24"/>
        </w:rPr>
        <w:t xml:space="preserve">To what fellow workers in the Lord’s service do you want to express your appreciation? How? </w:t>
      </w:r>
    </w:p>
    <w:p w14:paraId="272DFA8C" w14:textId="77777777" w:rsidR="0066633F" w:rsidRPr="006A1630" w:rsidRDefault="0066633F" w:rsidP="006663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3504AC" w14:textId="77777777" w:rsidR="00631DE2" w:rsidRPr="00A4550D" w:rsidRDefault="00631DE2" w:rsidP="00631DE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631DE2" w:rsidRPr="00A4550D" w:rsidSect="004502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A86"/>
    <w:multiLevelType w:val="multilevel"/>
    <w:tmpl w:val="F320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761CC"/>
    <w:multiLevelType w:val="hybridMultilevel"/>
    <w:tmpl w:val="A2CCECBE"/>
    <w:lvl w:ilvl="0" w:tplc="B226F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2546"/>
    <w:multiLevelType w:val="multilevel"/>
    <w:tmpl w:val="731A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97E4B"/>
    <w:multiLevelType w:val="hybridMultilevel"/>
    <w:tmpl w:val="81B690E4"/>
    <w:lvl w:ilvl="0" w:tplc="C1B4BC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36A75"/>
    <w:multiLevelType w:val="multilevel"/>
    <w:tmpl w:val="9A16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F263C"/>
    <w:multiLevelType w:val="multilevel"/>
    <w:tmpl w:val="F320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85BA6"/>
    <w:multiLevelType w:val="multilevel"/>
    <w:tmpl w:val="731A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C002B"/>
    <w:multiLevelType w:val="multilevel"/>
    <w:tmpl w:val="731A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425FF"/>
    <w:multiLevelType w:val="multilevel"/>
    <w:tmpl w:val="CDD4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2054476"/>
    <w:multiLevelType w:val="multilevel"/>
    <w:tmpl w:val="8C4A87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2DF782F"/>
    <w:multiLevelType w:val="multilevel"/>
    <w:tmpl w:val="FA76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445364"/>
    <w:multiLevelType w:val="multilevel"/>
    <w:tmpl w:val="90824D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8"/>
    <w:lvlOverride w:ilvl="0">
      <w:startOverride w:val="9"/>
    </w:lvlOverride>
  </w:num>
  <w:num w:numId="5">
    <w:abstractNumId w:val="8"/>
    <w:lvlOverride w:ilvl="0">
      <w:startOverride w:val="10"/>
    </w:lvlOverride>
  </w:num>
  <w:num w:numId="6">
    <w:abstractNumId w:val="8"/>
    <w:lvlOverride w:ilvl="0">
      <w:startOverride w:val="11"/>
    </w:lvlOverride>
  </w:num>
  <w:num w:numId="7">
    <w:abstractNumId w:val="8"/>
    <w:lvlOverride w:ilvl="0">
      <w:startOverride w:val="12"/>
    </w:lvlOverride>
  </w:num>
  <w:num w:numId="8">
    <w:abstractNumId w:val="8"/>
    <w:lvlOverride w:ilvl="0">
      <w:startOverride w:val="13"/>
    </w:lvlOverride>
  </w:num>
  <w:num w:numId="9">
    <w:abstractNumId w:val="8"/>
    <w:lvlOverride w:ilvl="0">
      <w:startOverride w:val="14"/>
    </w:lvlOverride>
  </w:num>
  <w:num w:numId="10">
    <w:abstractNumId w:val="2"/>
    <w:lvlOverride w:ilvl="0">
      <w:startOverride w:val="21"/>
    </w:lvlOverride>
  </w:num>
  <w:num w:numId="11">
    <w:abstractNumId w:val="2"/>
    <w:lvlOverride w:ilvl="0">
      <w:startOverride w:val="22"/>
    </w:lvlOverride>
  </w:num>
  <w:num w:numId="12">
    <w:abstractNumId w:val="6"/>
  </w:num>
  <w:num w:numId="13">
    <w:abstractNumId w:val="2"/>
    <w:lvlOverride w:ilvl="0">
      <w:startOverride w:val="25"/>
    </w:lvlOverride>
  </w:num>
  <w:num w:numId="14">
    <w:abstractNumId w:val="2"/>
    <w:lvlOverride w:ilvl="0">
      <w:startOverride w:val="26"/>
    </w:lvlOverride>
  </w:num>
  <w:num w:numId="15">
    <w:abstractNumId w:val="7"/>
  </w:num>
  <w:num w:numId="16">
    <w:abstractNumId w:val="5"/>
    <w:lvlOverride w:ilvl="0">
      <w:startOverride w:val="29"/>
    </w:lvlOverride>
  </w:num>
  <w:num w:numId="17">
    <w:abstractNumId w:val="0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2"/>
    </w:lvlOverride>
  </w:num>
  <w:num w:numId="20">
    <w:abstractNumId w:val="10"/>
    <w:lvlOverride w:ilvl="0">
      <w:startOverride w:val="3"/>
    </w:lvlOverride>
  </w:num>
  <w:num w:numId="21">
    <w:abstractNumId w:val="10"/>
    <w:lvlOverride w:ilvl="0">
      <w:startOverride w:val="4"/>
    </w:lvlOverride>
  </w:num>
  <w:num w:numId="22">
    <w:abstractNumId w:val="10"/>
    <w:lvlOverride w:ilvl="0">
      <w:startOverride w:val="5"/>
    </w:lvlOverride>
  </w:num>
  <w:num w:numId="23">
    <w:abstractNumId w:val="10"/>
    <w:lvlOverride w:ilvl="0">
      <w:startOverride w:val="6"/>
    </w:lvlOverride>
  </w:num>
  <w:num w:numId="24">
    <w:abstractNumId w:val="10"/>
    <w:lvlOverride w:ilvl="0">
      <w:startOverride w:val="7"/>
    </w:lvlOverride>
  </w:num>
  <w:num w:numId="25">
    <w:abstractNumId w:val="10"/>
    <w:lvlOverride w:ilvl="0">
      <w:startOverride w:val="8"/>
    </w:lvlOverride>
  </w:num>
  <w:num w:numId="26">
    <w:abstractNumId w:val="10"/>
    <w:lvlOverride w:ilvl="0">
      <w:startOverride w:val="9"/>
    </w:lvlOverride>
  </w:num>
  <w:num w:numId="27">
    <w:abstractNumId w:val="10"/>
    <w:lvlOverride w:ilvl="0">
      <w:startOverride w:val="10"/>
    </w:lvlOverride>
  </w:num>
  <w:num w:numId="28">
    <w:abstractNumId w:val="10"/>
    <w:lvlOverride w:ilvl="0">
      <w:startOverride w:val="11"/>
    </w:lvlOverride>
  </w:num>
  <w:num w:numId="29">
    <w:abstractNumId w:val="10"/>
    <w:lvlOverride w:ilvl="0">
      <w:startOverride w:val="12"/>
    </w:lvlOverride>
  </w:num>
  <w:num w:numId="30">
    <w:abstractNumId w:val="10"/>
    <w:lvlOverride w:ilvl="0">
      <w:startOverride w:val="13"/>
    </w:lvlOverride>
  </w:num>
  <w:num w:numId="31">
    <w:abstractNumId w:val="10"/>
    <w:lvlOverride w:ilvl="0">
      <w:startOverride w:val="14"/>
    </w:lvlOverride>
  </w:num>
  <w:num w:numId="32">
    <w:abstractNumId w:val="10"/>
    <w:lvlOverride w:ilvl="0">
      <w:startOverride w:val="15"/>
    </w:lvlOverride>
  </w:num>
  <w:num w:numId="33">
    <w:abstractNumId w:val="10"/>
    <w:lvlOverride w:ilvl="0">
      <w:startOverride w:val="16"/>
    </w:lvlOverride>
  </w:num>
  <w:num w:numId="34">
    <w:abstractNumId w:val="10"/>
    <w:lvlOverride w:ilvl="0">
      <w:startOverride w:val="17"/>
    </w:lvlOverride>
  </w:num>
  <w:num w:numId="35">
    <w:abstractNumId w:val="10"/>
    <w:lvlOverride w:ilvl="0">
      <w:startOverride w:val="18"/>
    </w:lvlOverride>
  </w:num>
  <w:num w:numId="36">
    <w:abstractNumId w:val="10"/>
    <w:lvlOverride w:ilvl="0">
      <w:startOverride w:val="19"/>
    </w:lvlOverride>
  </w:num>
  <w:num w:numId="37">
    <w:abstractNumId w:val="9"/>
  </w:num>
  <w:num w:numId="38">
    <w:abstractNumId w:val="9"/>
    <w:lvlOverride w:ilvl="0">
      <w:startOverride w:val="21"/>
    </w:lvlOverride>
  </w:num>
  <w:num w:numId="39">
    <w:abstractNumId w:val="9"/>
    <w:lvlOverride w:ilvl="0">
      <w:startOverride w:val="22"/>
    </w:lvlOverride>
  </w:num>
  <w:num w:numId="40">
    <w:abstractNumId w:val="9"/>
    <w:lvlOverride w:ilvl="0">
      <w:startOverride w:val="23"/>
    </w:lvlOverride>
  </w:num>
  <w:num w:numId="41">
    <w:abstractNumId w:val="9"/>
    <w:lvlOverride w:ilvl="0">
      <w:startOverride w:val="24"/>
    </w:lvlOverride>
  </w:num>
  <w:num w:numId="42">
    <w:abstractNumId w:val="9"/>
    <w:lvlOverride w:ilvl="0">
      <w:startOverride w:val="25"/>
    </w:lvlOverride>
  </w:num>
  <w:num w:numId="43">
    <w:abstractNumId w:val="9"/>
    <w:lvlOverride w:ilvl="0">
      <w:startOverride w:val="26"/>
    </w:lvlOverride>
  </w:num>
  <w:num w:numId="44">
    <w:abstractNumId w:val="9"/>
    <w:lvlOverride w:ilvl="0">
      <w:startOverride w:val="27"/>
    </w:lvlOverride>
  </w:num>
  <w:num w:numId="45">
    <w:abstractNumId w:val="11"/>
    <w:lvlOverride w:ilvl="0">
      <w:startOverride w:val="28"/>
    </w:lvlOverride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CA"/>
    <w:rsid w:val="000040E1"/>
    <w:rsid w:val="00041AA9"/>
    <w:rsid w:val="00056649"/>
    <w:rsid w:val="00084B18"/>
    <w:rsid w:val="000A1343"/>
    <w:rsid w:val="00106E08"/>
    <w:rsid w:val="00114025"/>
    <w:rsid w:val="00155481"/>
    <w:rsid w:val="001728D2"/>
    <w:rsid w:val="00184591"/>
    <w:rsid w:val="00190413"/>
    <w:rsid w:val="001C052F"/>
    <w:rsid w:val="001C4604"/>
    <w:rsid w:val="001C463E"/>
    <w:rsid w:val="001F5B79"/>
    <w:rsid w:val="00241A17"/>
    <w:rsid w:val="00247830"/>
    <w:rsid w:val="00276075"/>
    <w:rsid w:val="0029475A"/>
    <w:rsid w:val="002C2E79"/>
    <w:rsid w:val="002E21E7"/>
    <w:rsid w:val="002E3EE5"/>
    <w:rsid w:val="002E6FE6"/>
    <w:rsid w:val="003145F8"/>
    <w:rsid w:val="00336396"/>
    <w:rsid w:val="003424E5"/>
    <w:rsid w:val="003A234D"/>
    <w:rsid w:val="003B61F5"/>
    <w:rsid w:val="003F1F2F"/>
    <w:rsid w:val="003F7C93"/>
    <w:rsid w:val="00417A44"/>
    <w:rsid w:val="0042197A"/>
    <w:rsid w:val="00423372"/>
    <w:rsid w:val="00440C82"/>
    <w:rsid w:val="004502CA"/>
    <w:rsid w:val="00465A9E"/>
    <w:rsid w:val="004D69C1"/>
    <w:rsid w:val="004F256B"/>
    <w:rsid w:val="00513B24"/>
    <w:rsid w:val="0051578A"/>
    <w:rsid w:val="00536D55"/>
    <w:rsid w:val="00542D63"/>
    <w:rsid w:val="00555D02"/>
    <w:rsid w:val="00557732"/>
    <w:rsid w:val="005A335C"/>
    <w:rsid w:val="005B6E05"/>
    <w:rsid w:val="005E7CF9"/>
    <w:rsid w:val="006271A7"/>
    <w:rsid w:val="00630392"/>
    <w:rsid w:val="00631DE2"/>
    <w:rsid w:val="00654EDB"/>
    <w:rsid w:val="0066633F"/>
    <w:rsid w:val="00667D0E"/>
    <w:rsid w:val="006A1630"/>
    <w:rsid w:val="006C178D"/>
    <w:rsid w:val="006E5081"/>
    <w:rsid w:val="006F63B8"/>
    <w:rsid w:val="00713596"/>
    <w:rsid w:val="00732BBC"/>
    <w:rsid w:val="00751EAE"/>
    <w:rsid w:val="007638A4"/>
    <w:rsid w:val="00765A42"/>
    <w:rsid w:val="00773A92"/>
    <w:rsid w:val="00790660"/>
    <w:rsid w:val="00820844"/>
    <w:rsid w:val="00834128"/>
    <w:rsid w:val="00853E09"/>
    <w:rsid w:val="00867DBE"/>
    <w:rsid w:val="008726E5"/>
    <w:rsid w:val="008923CA"/>
    <w:rsid w:val="008E66DA"/>
    <w:rsid w:val="00921DC6"/>
    <w:rsid w:val="00953A8C"/>
    <w:rsid w:val="0096661F"/>
    <w:rsid w:val="00970E7F"/>
    <w:rsid w:val="00973081"/>
    <w:rsid w:val="00974E8B"/>
    <w:rsid w:val="00981C40"/>
    <w:rsid w:val="009A4615"/>
    <w:rsid w:val="009C5F93"/>
    <w:rsid w:val="009D0B85"/>
    <w:rsid w:val="009E1851"/>
    <w:rsid w:val="009F5B99"/>
    <w:rsid w:val="00A21CBF"/>
    <w:rsid w:val="00A30E02"/>
    <w:rsid w:val="00A4550D"/>
    <w:rsid w:val="00A578BD"/>
    <w:rsid w:val="00A823DB"/>
    <w:rsid w:val="00AB10B1"/>
    <w:rsid w:val="00AB7103"/>
    <w:rsid w:val="00AC3E3F"/>
    <w:rsid w:val="00B31E81"/>
    <w:rsid w:val="00BB1DC6"/>
    <w:rsid w:val="00BB41F9"/>
    <w:rsid w:val="00BC2BFF"/>
    <w:rsid w:val="00BC4F64"/>
    <w:rsid w:val="00BF74C9"/>
    <w:rsid w:val="00C0060F"/>
    <w:rsid w:val="00C20261"/>
    <w:rsid w:val="00C21678"/>
    <w:rsid w:val="00C27FD9"/>
    <w:rsid w:val="00C50C34"/>
    <w:rsid w:val="00CB1D70"/>
    <w:rsid w:val="00D034EA"/>
    <w:rsid w:val="00D34403"/>
    <w:rsid w:val="00D50B82"/>
    <w:rsid w:val="00D713D8"/>
    <w:rsid w:val="00D86605"/>
    <w:rsid w:val="00D87000"/>
    <w:rsid w:val="00D91413"/>
    <w:rsid w:val="00DE0349"/>
    <w:rsid w:val="00DE25F7"/>
    <w:rsid w:val="00E033CB"/>
    <w:rsid w:val="00E04353"/>
    <w:rsid w:val="00E06854"/>
    <w:rsid w:val="00E359BC"/>
    <w:rsid w:val="00E51FAD"/>
    <w:rsid w:val="00E66AFB"/>
    <w:rsid w:val="00E7167A"/>
    <w:rsid w:val="00E7252B"/>
    <w:rsid w:val="00E74FC1"/>
    <w:rsid w:val="00F15BA0"/>
    <w:rsid w:val="00F401C7"/>
    <w:rsid w:val="00F57CC1"/>
    <w:rsid w:val="00F6595F"/>
    <w:rsid w:val="00FB7904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1658"/>
  <w15:chartTrackingRefBased/>
  <w15:docId w15:val="{8F618276-F8C7-4799-B536-BE5FF7D0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BD"/>
    <w:pPr>
      <w:ind w:left="720"/>
      <w:contextualSpacing/>
    </w:pPr>
  </w:style>
  <w:style w:type="character" w:customStyle="1" w:styleId="authorortitle">
    <w:name w:val="authorortitle"/>
    <w:basedOn w:val="DefaultParagraphFont"/>
    <w:rsid w:val="00423372"/>
  </w:style>
  <w:style w:type="character" w:styleId="Hyperlink">
    <w:name w:val="Hyperlink"/>
    <w:basedOn w:val="DefaultParagraphFont"/>
    <w:uiPriority w:val="99"/>
    <w:unhideWhenUsed/>
    <w:rsid w:val="00184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5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nd">
    <w:name w:val="ind"/>
    <w:basedOn w:val="DefaultParagraphFont"/>
    <w:rsid w:val="0089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Ro+16%3A3-4" TargetMode="External"/><Relationship Id="rId13" Type="http://schemas.openxmlformats.org/officeDocument/2006/relationships/hyperlink" Target="http://www.crossbooks.com/verse.asp?ref=Ro+16%3A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Ro+16%3A1-2" TargetMode="External"/><Relationship Id="rId12" Type="http://schemas.openxmlformats.org/officeDocument/2006/relationships/hyperlink" Target="http://www.crossbooks.com/verse.asp?ref=Ro+16%3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rossbooks.com/verse.asp?ref=Ro+16%3A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rossbooks.com/verse.asp?ref=Ro+16%3A16" TargetMode="External"/><Relationship Id="rId10" Type="http://schemas.openxmlformats.org/officeDocument/2006/relationships/hyperlink" Target="http://www.crossbooks.com/verse.asp?ref=Ro+16%3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Ro+16%3A3-4" TargetMode="External"/><Relationship Id="rId14" Type="http://schemas.openxmlformats.org/officeDocument/2006/relationships/hyperlink" Target="http://www.crossbooks.com/verse.asp?ref=Ro+16%3A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Janke</dc:creator>
  <cp:keywords/>
  <dc:description/>
  <cp:lastModifiedBy>Chris Schroeder</cp:lastModifiedBy>
  <cp:revision>2</cp:revision>
  <dcterms:created xsi:type="dcterms:W3CDTF">2022-06-11T15:53:00Z</dcterms:created>
  <dcterms:modified xsi:type="dcterms:W3CDTF">2022-06-11T15:53:00Z</dcterms:modified>
</cp:coreProperties>
</file>