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DA29" w14:textId="77777777" w:rsidR="008E7AAD" w:rsidRPr="00745ADB" w:rsidRDefault="008E7AAD" w:rsidP="00745ADB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745ADB">
        <w:rPr>
          <w:rFonts w:ascii="Arial" w:hAnsi="Arial" w:cs="Arial"/>
          <w:noProof/>
        </w:rPr>
        <w:drawing>
          <wp:inline distT="0" distB="0" distL="0" distR="0" wp14:anchorId="2A31E2AE" wp14:editId="56D1F79D">
            <wp:extent cx="6858000" cy="847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E47CF" w14:textId="3C850134" w:rsidR="008E7AAD" w:rsidRPr="00745ADB" w:rsidRDefault="00012872" w:rsidP="00745ADB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745ADB">
        <w:rPr>
          <w:rFonts w:ascii="Arial" w:hAnsi="Arial" w:cs="Arial"/>
          <w:sz w:val="28"/>
          <w:szCs w:val="28"/>
          <w:u w:val="single"/>
        </w:rPr>
        <w:t>Kingdom Consideration</w:t>
      </w:r>
      <w:r w:rsidR="003A0767">
        <w:rPr>
          <w:rFonts w:ascii="Arial" w:hAnsi="Arial" w:cs="Arial"/>
          <w:sz w:val="28"/>
          <w:szCs w:val="28"/>
          <w:u w:val="single"/>
        </w:rPr>
        <w:t>s</w:t>
      </w:r>
    </w:p>
    <w:p w14:paraId="1E25C637" w14:textId="234961F7" w:rsidR="008E7AAD" w:rsidRPr="00745ADB" w:rsidRDefault="008E7AAD" w:rsidP="00745AD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45ADB">
        <w:rPr>
          <w:rFonts w:ascii="Arial" w:hAnsi="Arial" w:cs="Arial"/>
          <w:sz w:val="24"/>
          <w:szCs w:val="24"/>
        </w:rPr>
        <w:t xml:space="preserve">Sunday, </w:t>
      </w:r>
      <w:r w:rsidR="00012872" w:rsidRPr="00745ADB">
        <w:rPr>
          <w:rFonts w:ascii="Arial" w:hAnsi="Arial" w:cs="Arial"/>
          <w:sz w:val="24"/>
          <w:szCs w:val="24"/>
        </w:rPr>
        <w:t>June 25/</w:t>
      </w:r>
      <w:r w:rsidRPr="00745ADB">
        <w:rPr>
          <w:rFonts w:ascii="Arial" w:hAnsi="Arial" w:cs="Arial"/>
          <w:sz w:val="24"/>
          <w:szCs w:val="24"/>
        </w:rPr>
        <w:t xml:space="preserve">23 --- Matthew </w:t>
      </w:r>
      <w:r w:rsidR="002C0942" w:rsidRPr="00745ADB">
        <w:rPr>
          <w:rFonts w:ascii="Arial" w:hAnsi="Arial" w:cs="Arial"/>
          <w:sz w:val="24"/>
          <w:szCs w:val="24"/>
        </w:rPr>
        <w:t>1</w:t>
      </w:r>
      <w:r w:rsidR="00012872" w:rsidRPr="00745ADB">
        <w:rPr>
          <w:rFonts w:ascii="Arial" w:hAnsi="Arial" w:cs="Arial"/>
          <w:sz w:val="24"/>
          <w:szCs w:val="24"/>
        </w:rPr>
        <w:t>3:44-58</w:t>
      </w:r>
    </w:p>
    <w:p w14:paraId="011585A6" w14:textId="77777777" w:rsidR="00EF6529" w:rsidRPr="00745ADB" w:rsidRDefault="00EF6529" w:rsidP="00745ADB">
      <w:pPr>
        <w:pStyle w:val="ListParagraph"/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08F46D54" w14:textId="77777777" w:rsidR="00556922" w:rsidRPr="00556922" w:rsidRDefault="00556922" w:rsidP="00D46621">
      <w:pPr>
        <w:pStyle w:val="ListParagraph"/>
        <w:ind w:left="0"/>
        <w:jc w:val="center"/>
        <w:rPr>
          <w:rFonts w:ascii="Arial" w:hAnsi="Arial" w:cs="Arial"/>
          <w:i/>
          <w:iCs/>
          <w:sz w:val="24"/>
          <w:szCs w:val="24"/>
        </w:rPr>
      </w:pPr>
      <w:r w:rsidRPr="00556922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Acts 3:19-21 (RSV) </w:t>
      </w:r>
      <w:r w:rsidRPr="00556922">
        <w:rPr>
          <w:rFonts w:ascii="Arial" w:hAnsi="Arial" w:cs="Arial"/>
          <w:i/>
          <w:iCs/>
          <w:sz w:val="24"/>
          <w:szCs w:val="24"/>
          <w:lang w:val="en-US"/>
        </w:rPr>
        <w:br/>
      </w:r>
      <w:proofErr w:type="gramStart"/>
      <w:r w:rsidRPr="00556922">
        <w:rPr>
          <w:rFonts w:ascii="Arial" w:hAnsi="Arial" w:cs="Arial"/>
          <w:i/>
          <w:iCs/>
          <w:sz w:val="24"/>
          <w:szCs w:val="24"/>
          <w:vertAlign w:val="superscript"/>
          <w:lang w:val="en-US"/>
        </w:rPr>
        <w:t xml:space="preserve">19 </w:t>
      </w:r>
      <w:r w:rsidRPr="00556922">
        <w:rPr>
          <w:rFonts w:ascii="Arial" w:hAnsi="Arial" w:cs="Arial"/>
          <w:i/>
          <w:iCs/>
          <w:sz w:val="24"/>
          <w:szCs w:val="24"/>
          <w:lang w:val="en-US"/>
        </w:rPr>
        <w:t> Repent</w:t>
      </w:r>
      <w:proofErr w:type="gramEnd"/>
      <w:r w:rsidRPr="00556922">
        <w:rPr>
          <w:rFonts w:ascii="Arial" w:hAnsi="Arial" w:cs="Arial"/>
          <w:i/>
          <w:iCs/>
          <w:sz w:val="24"/>
          <w:szCs w:val="24"/>
          <w:lang w:val="en-US"/>
        </w:rPr>
        <w:t xml:space="preserve"> therefore, and turn again, that your sins may be blotted out, </w:t>
      </w:r>
    </w:p>
    <w:p w14:paraId="2412F4FA" w14:textId="77777777" w:rsidR="00556922" w:rsidRPr="00556922" w:rsidRDefault="00556922" w:rsidP="00D46621">
      <w:pPr>
        <w:pStyle w:val="ListParagraph"/>
        <w:ind w:left="0"/>
        <w:jc w:val="center"/>
        <w:rPr>
          <w:rFonts w:ascii="Arial" w:hAnsi="Arial" w:cs="Arial"/>
          <w:i/>
          <w:iCs/>
          <w:sz w:val="24"/>
          <w:szCs w:val="24"/>
        </w:rPr>
      </w:pPr>
      <w:r w:rsidRPr="00556922">
        <w:rPr>
          <w:rFonts w:ascii="Arial" w:hAnsi="Arial" w:cs="Arial"/>
          <w:i/>
          <w:iCs/>
          <w:sz w:val="24"/>
          <w:szCs w:val="24"/>
          <w:lang w:val="en-US"/>
        </w:rPr>
        <w:t xml:space="preserve">that times of refreshing may come from the presence of the Lord, </w:t>
      </w:r>
      <w:r w:rsidRPr="00556922">
        <w:rPr>
          <w:rFonts w:ascii="Arial" w:hAnsi="Arial" w:cs="Arial"/>
          <w:i/>
          <w:iCs/>
          <w:sz w:val="24"/>
          <w:szCs w:val="24"/>
          <w:lang w:val="en-US"/>
        </w:rPr>
        <w:br/>
      </w:r>
      <w:proofErr w:type="gramStart"/>
      <w:r w:rsidRPr="00556922">
        <w:rPr>
          <w:rFonts w:ascii="Arial" w:hAnsi="Arial" w:cs="Arial"/>
          <w:i/>
          <w:iCs/>
          <w:sz w:val="24"/>
          <w:szCs w:val="24"/>
          <w:vertAlign w:val="superscript"/>
          <w:lang w:val="en-US"/>
        </w:rPr>
        <w:t xml:space="preserve">20 </w:t>
      </w:r>
      <w:r w:rsidRPr="00556922">
        <w:rPr>
          <w:rFonts w:ascii="Arial" w:hAnsi="Arial" w:cs="Arial"/>
          <w:i/>
          <w:iCs/>
          <w:sz w:val="24"/>
          <w:szCs w:val="24"/>
          <w:lang w:val="en-US"/>
        </w:rPr>
        <w:t> and</w:t>
      </w:r>
      <w:proofErr w:type="gramEnd"/>
      <w:r w:rsidRPr="00556922">
        <w:rPr>
          <w:rFonts w:ascii="Arial" w:hAnsi="Arial" w:cs="Arial"/>
          <w:i/>
          <w:iCs/>
          <w:sz w:val="24"/>
          <w:szCs w:val="24"/>
          <w:lang w:val="en-US"/>
        </w:rPr>
        <w:t xml:space="preserve"> that he may send the Christ appointed for you, Jesus, </w:t>
      </w:r>
      <w:r w:rsidRPr="00556922">
        <w:rPr>
          <w:rFonts w:ascii="Arial" w:hAnsi="Arial" w:cs="Arial"/>
          <w:i/>
          <w:iCs/>
          <w:sz w:val="24"/>
          <w:szCs w:val="24"/>
          <w:lang w:val="en-US"/>
        </w:rPr>
        <w:br/>
      </w:r>
      <w:r w:rsidRPr="00556922">
        <w:rPr>
          <w:rFonts w:ascii="Arial" w:hAnsi="Arial" w:cs="Arial"/>
          <w:i/>
          <w:iCs/>
          <w:sz w:val="24"/>
          <w:szCs w:val="24"/>
          <w:vertAlign w:val="superscript"/>
          <w:lang w:val="en-US"/>
        </w:rPr>
        <w:t xml:space="preserve">21 </w:t>
      </w:r>
      <w:r w:rsidRPr="00556922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 whom heaven must receive until the time for establishing </w:t>
      </w:r>
    </w:p>
    <w:p w14:paraId="064CDCE9" w14:textId="77777777" w:rsidR="00556922" w:rsidRPr="00556922" w:rsidRDefault="00556922" w:rsidP="00D46621">
      <w:pPr>
        <w:pStyle w:val="ListParagraph"/>
        <w:ind w:left="0"/>
        <w:jc w:val="center"/>
        <w:rPr>
          <w:rFonts w:ascii="Arial" w:hAnsi="Arial" w:cs="Arial"/>
          <w:i/>
          <w:iCs/>
          <w:sz w:val="24"/>
          <w:szCs w:val="24"/>
        </w:rPr>
      </w:pPr>
      <w:r w:rsidRPr="00556922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all that God spoke by the mouth of his holy prophets from of old. </w:t>
      </w:r>
    </w:p>
    <w:p w14:paraId="48F4AC66" w14:textId="77777777" w:rsidR="00556922" w:rsidRPr="00745ADB" w:rsidRDefault="00556922" w:rsidP="00745ADB">
      <w:pPr>
        <w:pStyle w:val="ListParagraph"/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</w:p>
    <w:p w14:paraId="3C6E937F" w14:textId="77777777" w:rsidR="00E911CC" w:rsidRPr="00745ADB" w:rsidRDefault="00E911CC" w:rsidP="00745ADB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112A5954" w14:textId="55C0A4A1" w:rsidR="00174D54" w:rsidRPr="00745ADB" w:rsidRDefault="00405E79" w:rsidP="00745ADB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  <w:r w:rsidRPr="00BE7C9E">
        <w:rPr>
          <w:rFonts w:ascii="Arial" w:hAnsi="Arial" w:cs="Arial"/>
          <w:b/>
          <w:bCs/>
          <w:sz w:val="24"/>
          <w:szCs w:val="24"/>
        </w:rPr>
        <w:t>Do I treasure the Kingdom of Heaven?</w:t>
      </w:r>
      <w:r w:rsidRPr="00745ADB">
        <w:rPr>
          <w:rFonts w:ascii="Arial" w:hAnsi="Arial" w:cs="Arial"/>
          <w:sz w:val="24"/>
          <w:szCs w:val="24"/>
        </w:rPr>
        <w:t xml:space="preserve"> </w:t>
      </w:r>
      <w:r w:rsidR="00660AE2" w:rsidRPr="00745ADB">
        <w:rPr>
          <w:rFonts w:ascii="Arial" w:hAnsi="Arial" w:cs="Arial"/>
          <w:sz w:val="24"/>
          <w:szCs w:val="24"/>
        </w:rPr>
        <w:t>(</w:t>
      </w:r>
      <w:r w:rsidR="00EF6529" w:rsidRPr="00745ADB">
        <w:rPr>
          <w:rFonts w:ascii="Arial" w:hAnsi="Arial" w:cs="Arial"/>
          <w:sz w:val="24"/>
          <w:szCs w:val="24"/>
        </w:rPr>
        <w:t>vs.</w:t>
      </w:r>
      <w:r w:rsidRPr="00745ADB">
        <w:rPr>
          <w:rFonts w:ascii="Arial" w:hAnsi="Arial" w:cs="Arial"/>
          <w:sz w:val="24"/>
          <w:szCs w:val="24"/>
        </w:rPr>
        <w:t xml:space="preserve"> 44-46</w:t>
      </w:r>
      <w:r w:rsidR="00660AE2" w:rsidRPr="00745ADB">
        <w:rPr>
          <w:rFonts w:ascii="Arial" w:hAnsi="Arial" w:cs="Arial"/>
          <w:sz w:val="24"/>
          <w:szCs w:val="24"/>
        </w:rPr>
        <w:t>)</w:t>
      </w:r>
    </w:p>
    <w:p w14:paraId="7E152E35" w14:textId="689223F8" w:rsidR="00A0287F" w:rsidRPr="00745ADB" w:rsidRDefault="00A0287F" w:rsidP="00745AD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proofErr w:type="gramStart"/>
      <w:r w:rsidRPr="00A0287F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en-CA"/>
        </w:rPr>
        <w:t xml:space="preserve">44 </w:t>
      </w:r>
      <w:r w:rsidRPr="00A0287F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 “</w:t>
      </w:r>
      <w:proofErr w:type="gramEnd"/>
      <w:r w:rsidRPr="00A0287F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The kingdom of heaven is like treasure hidden in a field,</w:t>
      </w:r>
    </w:p>
    <w:p w14:paraId="7DB00C5C" w14:textId="01D90D12" w:rsidR="00A0287F" w:rsidRPr="00745ADB" w:rsidRDefault="00A0287F" w:rsidP="00745AD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r w:rsidRPr="00A0287F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which a man found and covered up.</w:t>
      </w:r>
    </w:p>
    <w:p w14:paraId="0721FB9A" w14:textId="7ED709CE" w:rsidR="00A0287F" w:rsidRPr="00745ADB" w:rsidRDefault="00A0287F" w:rsidP="00745AD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r w:rsidRPr="00A0287F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Then in his joy he goes and sells all that he has and buys that field.</w:t>
      </w:r>
    </w:p>
    <w:p w14:paraId="3A8C8B74" w14:textId="77777777" w:rsidR="00A0287F" w:rsidRPr="00745ADB" w:rsidRDefault="00A0287F" w:rsidP="00745AD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</w:p>
    <w:p w14:paraId="5E81080A" w14:textId="1AA032BB" w:rsidR="00A0287F" w:rsidRPr="00745ADB" w:rsidRDefault="00A0287F" w:rsidP="00745AD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proofErr w:type="gramStart"/>
      <w:r w:rsidRPr="00A0287F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en-CA"/>
        </w:rPr>
        <w:t xml:space="preserve">45 </w:t>
      </w:r>
      <w:r w:rsidRPr="00A0287F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 “</w:t>
      </w:r>
      <w:proofErr w:type="gramEnd"/>
      <w:r w:rsidRPr="00A0287F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Again, the kingdom of heaven is like a merchant in search of fine pearls,</w:t>
      </w:r>
    </w:p>
    <w:p w14:paraId="6360D4B2" w14:textId="0EC6E2F7" w:rsidR="00A0287F" w:rsidRPr="00A0287F" w:rsidRDefault="00A0287F" w:rsidP="00745AD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proofErr w:type="gramStart"/>
      <w:r w:rsidRPr="00A0287F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en-CA"/>
        </w:rPr>
        <w:t xml:space="preserve">46 </w:t>
      </w:r>
      <w:r w:rsidRPr="00A0287F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 who</w:t>
      </w:r>
      <w:proofErr w:type="gramEnd"/>
      <w:r w:rsidRPr="00A0287F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, on finding one pearl of great value, went and sold all that he had and bought it.</w:t>
      </w:r>
    </w:p>
    <w:p w14:paraId="1705C209" w14:textId="77777777" w:rsidR="00D0617F" w:rsidRPr="00745ADB" w:rsidRDefault="00D0617F" w:rsidP="00745ADB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</w:p>
    <w:p w14:paraId="573EFE78" w14:textId="77777777" w:rsidR="00EF6529" w:rsidRPr="00745ADB" w:rsidRDefault="00EF6529" w:rsidP="00745ADB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</w:p>
    <w:p w14:paraId="4019E8F0" w14:textId="77777777" w:rsidR="003B12D7" w:rsidRPr="00745ADB" w:rsidRDefault="003B12D7" w:rsidP="00745ADB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</w:p>
    <w:p w14:paraId="016F453C" w14:textId="77777777" w:rsidR="00C857D7" w:rsidRDefault="00C857D7" w:rsidP="00745ADB">
      <w:pPr>
        <w:spacing w:after="0" w:line="480" w:lineRule="auto"/>
        <w:ind w:firstLine="360"/>
        <w:rPr>
          <w:rFonts w:ascii="Arial" w:hAnsi="Arial" w:cs="Arial"/>
          <w:b/>
          <w:sz w:val="24"/>
          <w:szCs w:val="24"/>
        </w:rPr>
      </w:pPr>
    </w:p>
    <w:p w14:paraId="02FADD45" w14:textId="60CBB1C2" w:rsidR="00EF6529" w:rsidRPr="00745ADB" w:rsidRDefault="00722B46" w:rsidP="00745ADB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  <w:r w:rsidRPr="00BE7C9E">
        <w:rPr>
          <w:rFonts w:ascii="Arial" w:hAnsi="Arial" w:cs="Arial"/>
          <w:b/>
          <w:bCs/>
          <w:sz w:val="24"/>
          <w:szCs w:val="24"/>
        </w:rPr>
        <w:t>Will I be accepted in the Kingdom of Heaven?</w:t>
      </w:r>
      <w:r w:rsidRPr="00745ADB">
        <w:rPr>
          <w:rFonts w:ascii="Arial" w:hAnsi="Arial" w:cs="Arial"/>
          <w:sz w:val="24"/>
          <w:szCs w:val="24"/>
        </w:rPr>
        <w:t xml:space="preserve"> (vs. 47-50</w:t>
      </w:r>
      <w:r w:rsidR="00EF6529" w:rsidRPr="00745ADB">
        <w:rPr>
          <w:rFonts w:ascii="Arial" w:hAnsi="Arial" w:cs="Arial"/>
          <w:sz w:val="24"/>
          <w:szCs w:val="24"/>
        </w:rPr>
        <w:t>)</w:t>
      </w:r>
    </w:p>
    <w:p w14:paraId="23AFFB06" w14:textId="77777777" w:rsidR="00B146B7" w:rsidRPr="00745ADB" w:rsidRDefault="00B146B7" w:rsidP="00745AD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proofErr w:type="gramStart"/>
      <w:r w:rsidRPr="00B146B7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en-CA"/>
        </w:rPr>
        <w:t xml:space="preserve">47 </w:t>
      </w:r>
      <w:r w:rsidRPr="00B146B7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 “</w:t>
      </w:r>
      <w:proofErr w:type="gramEnd"/>
      <w:r w:rsidRPr="00B146B7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Again, the kingdom of heaven is like a net that was thrown into the sea </w:t>
      </w:r>
    </w:p>
    <w:p w14:paraId="2C657E54" w14:textId="77777777" w:rsidR="00B146B7" w:rsidRPr="00745ADB" w:rsidRDefault="00B146B7" w:rsidP="00745AD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r w:rsidRPr="00B146B7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and gathered fish of every kind. </w:t>
      </w:r>
    </w:p>
    <w:p w14:paraId="014E751B" w14:textId="77777777" w:rsidR="00B146B7" w:rsidRPr="00745ADB" w:rsidRDefault="00B146B7" w:rsidP="00745AD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proofErr w:type="gramStart"/>
      <w:r w:rsidRPr="00B146B7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en-CA"/>
        </w:rPr>
        <w:t xml:space="preserve">48 </w:t>
      </w:r>
      <w:r w:rsidRPr="00B146B7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 When</w:t>
      </w:r>
      <w:proofErr w:type="gramEnd"/>
      <w:r w:rsidRPr="00B146B7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it was full, men drew it ashore and sat down </w:t>
      </w:r>
    </w:p>
    <w:p w14:paraId="2C67CC57" w14:textId="77777777" w:rsidR="00B146B7" w:rsidRDefault="00B146B7" w:rsidP="00745AD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r w:rsidRPr="00B146B7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and sorted the good into containers but threw away the bad. </w:t>
      </w:r>
    </w:p>
    <w:p w14:paraId="13CD19E2" w14:textId="77777777" w:rsidR="00EC392F" w:rsidRPr="00745ADB" w:rsidRDefault="00EC392F" w:rsidP="00745AD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</w:p>
    <w:p w14:paraId="79564381" w14:textId="77777777" w:rsidR="00B146B7" w:rsidRPr="00745ADB" w:rsidRDefault="00B146B7" w:rsidP="00745AD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proofErr w:type="gramStart"/>
      <w:r w:rsidRPr="00B146B7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en-CA"/>
        </w:rPr>
        <w:t xml:space="preserve">49 </w:t>
      </w:r>
      <w:r w:rsidRPr="00B146B7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 So</w:t>
      </w:r>
      <w:proofErr w:type="gramEnd"/>
      <w:r w:rsidRPr="00B146B7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it will be at the end of the age. </w:t>
      </w:r>
    </w:p>
    <w:p w14:paraId="31CC2EE0" w14:textId="77777777" w:rsidR="00B146B7" w:rsidRPr="00745ADB" w:rsidRDefault="00B146B7" w:rsidP="00745AD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r w:rsidRPr="00B146B7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The angels will come out and separate the evil from the righteous </w:t>
      </w:r>
    </w:p>
    <w:p w14:paraId="05A768D9" w14:textId="77777777" w:rsidR="00B146B7" w:rsidRPr="00745ADB" w:rsidRDefault="00B146B7" w:rsidP="00745AD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proofErr w:type="gramStart"/>
      <w:r w:rsidRPr="00B146B7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en-CA"/>
        </w:rPr>
        <w:t xml:space="preserve">50 </w:t>
      </w:r>
      <w:r w:rsidRPr="00B146B7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 and</w:t>
      </w:r>
      <w:proofErr w:type="gramEnd"/>
      <w:r w:rsidRPr="00B146B7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throw them into the fiery furnace. </w:t>
      </w:r>
    </w:p>
    <w:p w14:paraId="2FCC3472" w14:textId="012F10E2" w:rsidR="00B146B7" w:rsidRPr="00B146B7" w:rsidRDefault="00B146B7" w:rsidP="00745AD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r w:rsidRPr="00B146B7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In that place there will be weeping and gnashing of teeth.</w:t>
      </w:r>
    </w:p>
    <w:p w14:paraId="35AC37CE" w14:textId="77777777" w:rsidR="00722B46" w:rsidRPr="00745ADB" w:rsidRDefault="00722B46" w:rsidP="00745ADB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</w:p>
    <w:p w14:paraId="6A33C544" w14:textId="77777777" w:rsidR="00EF6529" w:rsidRPr="00745ADB" w:rsidRDefault="00EF6529" w:rsidP="00745ADB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</w:p>
    <w:p w14:paraId="758E6418" w14:textId="77777777" w:rsidR="00EF6529" w:rsidRPr="00745ADB" w:rsidRDefault="00EF6529" w:rsidP="00745ADB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</w:p>
    <w:p w14:paraId="6B6975B6" w14:textId="77777777" w:rsidR="00745ADB" w:rsidRDefault="00745A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CD24D5" w14:textId="48B88F97" w:rsidR="00EF6529" w:rsidRPr="00745ADB" w:rsidRDefault="003B12D7" w:rsidP="00745ADB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  <w:r w:rsidRPr="00BE7C9E">
        <w:rPr>
          <w:rFonts w:ascii="Arial" w:hAnsi="Arial" w:cs="Arial"/>
          <w:b/>
          <w:bCs/>
          <w:sz w:val="24"/>
          <w:szCs w:val="24"/>
        </w:rPr>
        <w:lastRenderedPageBreak/>
        <w:t>Am I trained for the Kingdom of Heaven?</w:t>
      </w:r>
      <w:r w:rsidR="00EF6529" w:rsidRPr="00745ADB">
        <w:rPr>
          <w:rFonts w:ascii="Arial" w:hAnsi="Arial" w:cs="Arial"/>
          <w:sz w:val="24"/>
          <w:szCs w:val="24"/>
        </w:rPr>
        <w:t xml:space="preserve"> (vs. </w:t>
      </w:r>
      <w:r w:rsidRPr="00745ADB">
        <w:rPr>
          <w:rFonts w:ascii="Arial" w:hAnsi="Arial" w:cs="Arial"/>
          <w:sz w:val="24"/>
          <w:szCs w:val="24"/>
        </w:rPr>
        <w:t>51-52</w:t>
      </w:r>
      <w:r w:rsidR="00EF6529" w:rsidRPr="00745ADB">
        <w:rPr>
          <w:rFonts w:ascii="Arial" w:hAnsi="Arial" w:cs="Arial"/>
          <w:sz w:val="24"/>
          <w:szCs w:val="24"/>
        </w:rPr>
        <w:t>)</w:t>
      </w:r>
    </w:p>
    <w:p w14:paraId="2F49E965" w14:textId="77777777" w:rsidR="00745ADB" w:rsidRDefault="00745ADB" w:rsidP="00745AD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proofErr w:type="gramStart"/>
      <w:r w:rsidRPr="00745ADB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en-CA"/>
        </w:rPr>
        <w:t xml:space="preserve">51 </w:t>
      </w:r>
      <w:r w:rsidRPr="00745ADB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 “</w:t>
      </w:r>
      <w:proofErr w:type="gramEnd"/>
      <w:r w:rsidRPr="00745ADB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Have you understood all these things?” They said to him, “Yes.” </w:t>
      </w:r>
    </w:p>
    <w:p w14:paraId="20096666" w14:textId="77777777" w:rsidR="00745ADB" w:rsidRDefault="00745ADB" w:rsidP="00745AD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</w:p>
    <w:p w14:paraId="4DFE0E18" w14:textId="77777777" w:rsidR="00745ADB" w:rsidRDefault="00745ADB" w:rsidP="00745AD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proofErr w:type="gramStart"/>
      <w:r w:rsidRPr="00745ADB">
        <w:rPr>
          <w:rFonts w:ascii="Arial" w:eastAsia="Times New Roman" w:hAnsi="Arial" w:cs="Arial"/>
          <w:i/>
          <w:iCs/>
          <w:color w:val="000000"/>
          <w:sz w:val="24"/>
          <w:szCs w:val="24"/>
          <w:vertAlign w:val="superscript"/>
          <w:lang w:eastAsia="en-CA"/>
        </w:rPr>
        <w:t xml:space="preserve">52 </w:t>
      </w:r>
      <w:r w:rsidRPr="00745ADB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 And</w:t>
      </w:r>
      <w:proofErr w:type="gramEnd"/>
      <w:r w:rsidRPr="00745ADB">
        <w:rPr>
          <w:rFonts w:ascii="Arial" w:eastAsia="Times New Roman" w:hAnsi="Arial" w:cs="Arial"/>
          <w:i/>
          <w:iCs/>
          <w:sz w:val="24"/>
          <w:szCs w:val="24"/>
          <w:lang w:eastAsia="en-CA"/>
        </w:rPr>
        <w:t xml:space="preserve"> he said to them, “Therefore every scribe who has been trained for the kingdom of heaven </w:t>
      </w:r>
    </w:p>
    <w:p w14:paraId="58BF200D" w14:textId="23AA0E94" w:rsidR="00745ADB" w:rsidRPr="00745ADB" w:rsidRDefault="00745ADB" w:rsidP="00745ADB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en-CA"/>
        </w:rPr>
      </w:pPr>
      <w:r w:rsidRPr="00745ADB">
        <w:rPr>
          <w:rFonts w:ascii="Arial" w:eastAsia="Times New Roman" w:hAnsi="Arial" w:cs="Arial"/>
          <w:i/>
          <w:iCs/>
          <w:sz w:val="24"/>
          <w:szCs w:val="24"/>
          <w:lang w:eastAsia="en-CA"/>
        </w:rPr>
        <w:t>is like a master of a house, who brings out of his treasure what is new and what is old.”</w:t>
      </w:r>
    </w:p>
    <w:p w14:paraId="6E4E3827" w14:textId="77777777" w:rsidR="00EF6529" w:rsidRPr="00745ADB" w:rsidRDefault="00EF6529" w:rsidP="00745ADB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</w:p>
    <w:p w14:paraId="7321E57F" w14:textId="77777777" w:rsidR="002B6D68" w:rsidRPr="00745ADB" w:rsidRDefault="002B6D68" w:rsidP="00745ADB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</w:p>
    <w:p w14:paraId="7F2565BD" w14:textId="77777777" w:rsidR="00006678" w:rsidRDefault="00006678" w:rsidP="00745ADB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</w:p>
    <w:p w14:paraId="635ED4D3" w14:textId="77777777" w:rsidR="00C857D7" w:rsidRDefault="00C857D7" w:rsidP="00745ADB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</w:p>
    <w:p w14:paraId="53904A69" w14:textId="063C5F66" w:rsidR="002B6D68" w:rsidRPr="00745ADB" w:rsidRDefault="00BE409A" w:rsidP="00745ADB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  <w:r w:rsidRPr="00BE7C9E">
        <w:rPr>
          <w:rFonts w:ascii="Arial" w:hAnsi="Arial" w:cs="Arial"/>
          <w:b/>
          <w:bCs/>
          <w:sz w:val="24"/>
          <w:szCs w:val="24"/>
        </w:rPr>
        <w:t>Do I believe the King of Heaven?</w:t>
      </w:r>
      <w:r w:rsidR="002B6D68" w:rsidRPr="00745ADB">
        <w:rPr>
          <w:rFonts w:ascii="Arial" w:hAnsi="Arial" w:cs="Arial"/>
          <w:sz w:val="24"/>
          <w:szCs w:val="24"/>
        </w:rPr>
        <w:t xml:space="preserve"> (vs. </w:t>
      </w:r>
      <w:r>
        <w:rPr>
          <w:rFonts w:ascii="Arial" w:hAnsi="Arial" w:cs="Arial"/>
          <w:sz w:val="24"/>
          <w:szCs w:val="24"/>
        </w:rPr>
        <w:t>53-58</w:t>
      </w:r>
      <w:r w:rsidR="00822DAA" w:rsidRPr="00745ADB">
        <w:rPr>
          <w:rFonts w:ascii="Arial" w:hAnsi="Arial" w:cs="Arial"/>
          <w:sz w:val="24"/>
          <w:szCs w:val="24"/>
        </w:rPr>
        <w:t>)</w:t>
      </w:r>
    </w:p>
    <w:p w14:paraId="20943A9C" w14:textId="77777777" w:rsidR="00135816" w:rsidRDefault="00135816" w:rsidP="001358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proofErr w:type="gramStart"/>
      <w:r w:rsidRPr="0013581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 xml:space="preserve">53 </w:t>
      </w:r>
      <w:r w:rsidRPr="00135816">
        <w:rPr>
          <w:rFonts w:ascii="Arial" w:eastAsia="Times New Roman" w:hAnsi="Arial" w:cs="Arial"/>
          <w:sz w:val="24"/>
          <w:szCs w:val="24"/>
          <w:lang w:eastAsia="en-CA"/>
        </w:rPr>
        <w:t> And</w:t>
      </w:r>
      <w:proofErr w:type="gramEnd"/>
      <w:r w:rsidRPr="00135816">
        <w:rPr>
          <w:rFonts w:ascii="Arial" w:eastAsia="Times New Roman" w:hAnsi="Arial" w:cs="Arial"/>
          <w:sz w:val="24"/>
          <w:szCs w:val="24"/>
          <w:lang w:eastAsia="en-CA"/>
        </w:rPr>
        <w:t xml:space="preserve"> when Jesus had finished these parables, he went away from there, </w:t>
      </w:r>
    </w:p>
    <w:p w14:paraId="1E758DA8" w14:textId="77777777" w:rsidR="00135816" w:rsidRDefault="00135816" w:rsidP="001358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proofErr w:type="gramStart"/>
      <w:r w:rsidRPr="0013581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 xml:space="preserve">54 </w:t>
      </w:r>
      <w:r w:rsidRPr="00135816">
        <w:rPr>
          <w:rFonts w:ascii="Arial" w:eastAsia="Times New Roman" w:hAnsi="Arial" w:cs="Arial"/>
          <w:sz w:val="24"/>
          <w:szCs w:val="24"/>
          <w:lang w:eastAsia="en-CA"/>
        </w:rPr>
        <w:t> and</w:t>
      </w:r>
      <w:proofErr w:type="gramEnd"/>
      <w:r w:rsidRPr="00135816">
        <w:rPr>
          <w:rFonts w:ascii="Arial" w:eastAsia="Times New Roman" w:hAnsi="Arial" w:cs="Arial"/>
          <w:sz w:val="24"/>
          <w:szCs w:val="24"/>
          <w:lang w:eastAsia="en-CA"/>
        </w:rPr>
        <w:t xml:space="preserve"> coming to his hometown he taught them in their synagogue, </w:t>
      </w:r>
    </w:p>
    <w:p w14:paraId="7EE05260" w14:textId="77777777" w:rsidR="00135816" w:rsidRDefault="00135816" w:rsidP="001358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135816">
        <w:rPr>
          <w:rFonts w:ascii="Arial" w:eastAsia="Times New Roman" w:hAnsi="Arial" w:cs="Arial"/>
          <w:sz w:val="24"/>
          <w:szCs w:val="24"/>
          <w:lang w:eastAsia="en-CA"/>
        </w:rPr>
        <w:t xml:space="preserve">so that they were astonished, and said, </w:t>
      </w:r>
    </w:p>
    <w:p w14:paraId="6DEEE38B" w14:textId="77777777" w:rsidR="00135816" w:rsidRDefault="00135816" w:rsidP="001358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135816">
        <w:rPr>
          <w:rFonts w:ascii="Arial" w:eastAsia="Times New Roman" w:hAnsi="Arial" w:cs="Arial"/>
          <w:sz w:val="24"/>
          <w:szCs w:val="24"/>
          <w:lang w:eastAsia="en-CA"/>
        </w:rPr>
        <w:t xml:space="preserve">“Where did this man get this wisdom and these mighty works? </w:t>
      </w:r>
    </w:p>
    <w:p w14:paraId="05EBB0F8" w14:textId="77777777" w:rsidR="00135816" w:rsidRDefault="00135816" w:rsidP="001358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proofErr w:type="gramStart"/>
      <w:r w:rsidRPr="0013581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 xml:space="preserve">55 </w:t>
      </w:r>
      <w:r w:rsidRPr="00135816">
        <w:rPr>
          <w:rFonts w:ascii="Arial" w:eastAsia="Times New Roman" w:hAnsi="Arial" w:cs="Arial"/>
          <w:sz w:val="24"/>
          <w:szCs w:val="24"/>
          <w:lang w:eastAsia="en-CA"/>
        </w:rPr>
        <w:t> Is</w:t>
      </w:r>
      <w:proofErr w:type="gramEnd"/>
      <w:r w:rsidRPr="00135816">
        <w:rPr>
          <w:rFonts w:ascii="Arial" w:eastAsia="Times New Roman" w:hAnsi="Arial" w:cs="Arial"/>
          <w:sz w:val="24"/>
          <w:szCs w:val="24"/>
          <w:lang w:eastAsia="en-CA"/>
        </w:rPr>
        <w:t xml:space="preserve"> not this the carpenter’s son? </w:t>
      </w:r>
    </w:p>
    <w:p w14:paraId="5AC60ECD" w14:textId="77777777" w:rsidR="00135816" w:rsidRDefault="00135816" w:rsidP="001358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135816">
        <w:rPr>
          <w:rFonts w:ascii="Arial" w:eastAsia="Times New Roman" w:hAnsi="Arial" w:cs="Arial"/>
          <w:sz w:val="24"/>
          <w:szCs w:val="24"/>
          <w:lang w:eastAsia="en-CA"/>
        </w:rPr>
        <w:t xml:space="preserve">Is not his mother called Mary? And are not his brothers James and Joseph and Simon and Judas? </w:t>
      </w:r>
      <w:proofErr w:type="gramStart"/>
      <w:r w:rsidRPr="0013581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 xml:space="preserve">56 </w:t>
      </w:r>
      <w:r w:rsidRPr="00135816">
        <w:rPr>
          <w:rFonts w:ascii="Arial" w:eastAsia="Times New Roman" w:hAnsi="Arial" w:cs="Arial"/>
          <w:sz w:val="24"/>
          <w:szCs w:val="24"/>
          <w:lang w:eastAsia="en-CA"/>
        </w:rPr>
        <w:t> And</w:t>
      </w:r>
      <w:proofErr w:type="gramEnd"/>
      <w:r w:rsidRPr="00135816">
        <w:rPr>
          <w:rFonts w:ascii="Arial" w:eastAsia="Times New Roman" w:hAnsi="Arial" w:cs="Arial"/>
          <w:sz w:val="24"/>
          <w:szCs w:val="24"/>
          <w:lang w:eastAsia="en-CA"/>
        </w:rPr>
        <w:t xml:space="preserve"> are not all his sisters with us? Where then did this man get all these things?” </w:t>
      </w:r>
    </w:p>
    <w:p w14:paraId="6286AA30" w14:textId="77777777" w:rsidR="00135816" w:rsidRDefault="00135816" w:rsidP="001358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</w:p>
    <w:p w14:paraId="0B8648B5" w14:textId="77777777" w:rsidR="00135816" w:rsidRDefault="00135816" w:rsidP="001358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proofErr w:type="gramStart"/>
      <w:r w:rsidRPr="0013581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 xml:space="preserve">57 </w:t>
      </w:r>
      <w:r w:rsidRPr="00135816">
        <w:rPr>
          <w:rFonts w:ascii="Arial" w:eastAsia="Times New Roman" w:hAnsi="Arial" w:cs="Arial"/>
          <w:sz w:val="24"/>
          <w:szCs w:val="24"/>
          <w:lang w:eastAsia="en-CA"/>
        </w:rPr>
        <w:t> And</w:t>
      </w:r>
      <w:proofErr w:type="gramEnd"/>
      <w:r w:rsidRPr="00135816">
        <w:rPr>
          <w:rFonts w:ascii="Arial" w:eastAsia="Times New Roman" w:hAnsi="Arial" w:cs="Arial"/>
          <w:sz w:val="24"/>
          <w:szCs w:val="24"/>
          <w:lang w:eastAsia="en-CA"/>
        </w:rPr>
        <w:t xml:space="preserve"> they took offense at him. But Jesus said to them, </w:t>
      </w:r>
    </w:p>
    <w:p w14:paraId="47483132" w14:textId="77777777" w:rsidR="00135816" w:rsidRDefault="00135816" w:rsidP="001358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r w:rsidRPr="00135816">
        <w:rPr>
          <w:rFonts w:ascii="Arial" w:eastAsia="Times New Roman" w:hAnsi="Arial" w:cs="Arial"/>
          <w:sz w:val="24"/>
          <w:szCs w:val="24"/>
          <w:lang w:eastAsia="en-CA"/>
        </w:rPr>
        <w:t xml:space="preserve">“A prophet is not without honor except in his hometown and in his own household.” </w:t>
      </w:r>
    </w:p>
    <w:p w14:paraId="021D3E1B" w14:textId="399FECB2" w:rsidR="00135816" w:rsidRPr="00135816" w:rsidRDefault="00135816" w:rsidP="001358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CA"/>
        </w:rPr>
      </w:pPr>
      <w:proofErr w:type="gramStart"/>
      <w:r w:rsidRPr="0013581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CA"/>
        </w:rPr>
        <w:t xml:space="preserve">58 </w:t>
      </w:r>
      <w:r w:rsidRPr="00135816">
        <w:rPr>
          <w:rFonts w:ascii="Arial" w:eastAsia="Times New Roman" w:hAnsi="Arial" w:cs="Arial"/>
          <w:sz w:val="24"/>
          <w:szCs w:val="24"/>
          <w:lang w:eastAsia="en-CA"/>
        </w:rPr>
        <w:t> And</w:t>
      </w:r>
      <w:proofErr w:type="gramEnd"/>
      <w:r w:rsidRPr="00135816">
        <w:rPr>
          <w:rFonts w:ascii="Arial" w:eastAsia="Times New Roman" w:hAnsi="Arial" w:cs="Arial"/>
          <w:sz w:val="24"/>
          <w:szCs w:val="24"/>
          <w:lang w:eastAsia="en-CA"/>
        </w:rPr>
        <w:t xml:space="preserve"> he did not do many mighty works there, because of their unbelief.</w:t>
      </w:r>
    </w:p>
    <w:p w14:paraId="364942EF" w14:textId="77777777" w:rsidR="002B6D68" w:rsidRDefault="002B6D68" w:rsidP="00745ADB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</w:p>
    <w:p w14:paraId="19CA9C88" w14:textId="77777777" w:rsidR="00D0617F" w:rsidRDefault="00D0617F" w:rsidP="00745ADB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</w:p>
    <w:p w14:paraId="1695F5AE" w14:textId="77777777" w:rsidR="00737B62" w:rsidRDefault="00737B62" w:rsidP="00745ADB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</w:p>
    <w:p w14:paraId="046E30D7" w14:textId="77777777" w:rsidR="00493323" w:rsidRPr="00745ADB" w:rsidRDefault="00493323" w:rsidP="00745ADB">
      <w:pPr>
        <w:spacing w:after="0" w:line="480" w:lineRule="auto"/>
        <w:ind w:firstLine="360"/>
        <w:rPr>
          <w:rFonts w:ascii="Arial" w:hAnsi="Arial" w:cs="Arial"/>
          <w:sz w:val="24"/>
          <w:szCs w:val="24"/>
        </w:rPr>
      </w:pPr>
    </w:p>
    <w:p w14:paraId="52746FFF" w14:textId="32B41179" w:rsidR="00174D54" w:rsidRDefault="00174D54" w:rsidP="00745ADB">
      <w:pPr>
        <w:spacing w:after="0" w:line="360" w:lineRule="auto"/>
        <w:rPr>
          <w:rFonts w:ascii="Arial" w:eastAsia="Calibri" w:hAnsi="Arial" w:cs="Arial"/>
          <w:i/>
          <w:iCs/>
          <w:sz w:val="24"/>
          <w:szCs w:val="24"/>
        </w:rPr>
      </w:pPr>
      <w:r w:rsidRPr="00745ADB">
        <w:rPr>
          <w:rFonts w:ascii="Arial" w:eastAsia="Calibri" w:hAnsi="Arial" w:cs="Arial"/>
          <w:i/>
          <w:iCs/>
          <w:sz w:val="24"/>
          <w:szCs w:val="24"/>
          <w:u w:val="single"/>
        </w:rPr>
        <w:t>Discussion Question</w:t>
      </w:r>
      <w:r w:rsidR="0033572D">
        <w:rPr>
          <w:rFonts w:ascii="Arial" w:eastAsia="Calibri" w:hAnsi="Arial" w:cs="Arial"/>
          <w:i/>
          <w:iCs/>
          <w:sz w:val="24"/>
          <w:szCs w:val="24"/>
          <w:u w:val="single"/>
        </w:rPr>
        <w:t>s</w:t>
      </w:r>
      <w:r w:rsidRPr="00745ADB">
        <w:rPr>
          <w:rFonts w:ascii="Arial" w:eastAsia="Calibri" w:hAnsi="Arial" w:cs="Arial"/>
          <w:i/>
          <w:iCs/>
          <w:sz w:val="24"/>
          <w:szCs w:val="24"/>
        </w:rPr>
        <w:t xml:space="preserve">: </w:t>
      </w:r>
    </w:p>
    <w:p w14:paraId="38170FCC" w14:textId="2D2B7DF3" w:rsidR="0033572D" w:rsidRDefault="0033572D" w:rsidP="0033572D">
      <w:pPr>
        <w:pStyle w:val="ListParagraph"/>
        <w:spacing w:line="360" w:lineRule="auto"/>
        <w:jc w:val="center"/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</w:pPr>
      <w:r w:rsidRPr="0033572D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How do your answers to these 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four</w:t>
      </w:r>
      <w:r w:rsidRPr="0033572D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 questions impact your daily living?</w:t>
      </w:r>
    </w:p>
    <w:p w14:paraId="70501C27" w14:textId="77777777" w:rsidR="00410979" w:rsidRPr="0033572D" w:rsidRDefault="00410979" w:rsidP="0033572D">
      <w:pPr>
        <w:pStyle w:val="ListParagraph"/>
        <w:spacing w:line="360" w:lineRule="auto"/>
        <w:jc w:val="center"/>
        <w:rPr>
          <w:rFonts w:ascii="Arial" w:eastAsia="Calibri" w:hAnsi="Arial" w:cs="Arial"/>
          <w:i/>
          <w:iCs/>
          <w:sz w:val="6"/>
          <w:szCs w:val="6"/>
        </w:rPr>
      </w:pPr>
    </w:p>
    <w:p w14:paraId="67C5D834" w14:textId="276A97CA" w:rsidR="0033572D" w:rsidRPr="0033572D" w:rsidRDefault="0033572D" w:rsidP="0033572D">
      <w:pPr>
        <w:pStyle w:val="ListParagraph"/>
        <w:spacing w:line="360" w:lineRule="auto"/>
        <w:jc w:val="center"/>
        <w:rPr>
          <w:rFonts w:ascii="Arial" w:eastAsia="Calibri" w:hAnsi="Arial" w:cs="Arial"/>
          <w:i/>
          <w:iCs/>
          <w:sz w:val="24"/>
          <w:szCs w:val="24"/>
        </w:rPr>
      </w:pPr>
      <w:r w:rsidRPr="0033572D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Your </w:t>
      </w:r>
      <w:proofErr w:type="gramStart"/>
      <w:r w:rsidR="001A2131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 xml:space="preserve">future </w:t>
      </w:r>
      <w:r w:rsidR="00476840" w:rsidRPr="0033572D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plans</w:t>
      </w:r>
      <w:proofErr w:type="gramEnd"/>
      <w:r w:rsidRPr="0033572D">
        <w:rPr>
          <w:rFonts w:ascii="Arial" w:eastAsia="Calibri" w:hAnsi="Arial" w:cs="Arial"/>
          <w:b/>
          <w:bCs/>
          <w:i/>
          <w:iCs/>
          <w:sz w:val="24"/>
          <w:szCs w:val="24"/>
          <w:lang w:val="en-US"/>
        </w:rPr>
        <w:t>?</w:t>
      </w:r>
    </w:p>
    <w:p w14:paraId="6F3E4801" w14:textId="63ED54AB" w:rsidR="00063418" w:rsidRDefault="004C2842" w:rsidP="00745ADB">
      <w:pPr>
        <w:pStyle w:val="ListParagraph"/>
        <w:spacing w:after="0" w:line="360" w:lineRule="auto"/>
        <w:rPr>
          <w:rFonts w:ascii="Arial" w:eastAsia="Calibri" w:hAnsi="Arial" w:cs="Arial"/>
          <w:i/>
          <w:iCs/>
          <w:sz w:val="24"/>
          <w:szCs w:val="24"/>
        </w:rPr>
      </w:pPr>
      <w:r w:rsidRPr="00745ADB">
        <w:rPr>
          <w:rFonts w:ascii="Arial" w:eastAsia="Calibri" w:hAnsi="Arial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8CCC4" wp14:editId="704CDCAF">
                <wp:simplePos x="0" y="0"/>
                <wp:positionH relativeFrom="margin">
                  <wp:posOffset>243840</wp:posOffset>
                </wp:positionH>
                <wp:positionV relativeFrom="paragraph">
                  <wp:posOffset>229235</wp:posOffset>
                </wp:positionV>
                <wp:extent cx="6496050" cy="1965960"/>
                <wp:effectExtent l="0" t="0" r="19050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96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F9F77" w14:textId="77777777" w:rsidR="00174D54" w:rsidRDefault="00174D54" w:rsidP="000371E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Application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B8AE319" w14:textId="5AF6A63E" w:rsidR="009A783C" w:rsidRDefault="008904C7" w:rsidP="00174D54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371E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If you’re a disciple of Jesus, how are you being trained right now? </w:t>
                            </w:r>
                            <w:r w:rsidR="004C2842" w:rsidRPr="000371E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="004C284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="004C284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="004C284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 w:rsidR="004C284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Share with someone </w:t>
                            </w:r>
                            <w:r w:rsidR="004C284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you’re growing edge with the Lord.</w:t>
                            </w:r>
                          </w:p>
                          <w:p w14:paraId="3DFAD5A2" w14:textId="77777777" w:rsidR="00CF6AAF" w:rsidRPr="00CF6AAF" w:rsidRDefault="00CF6AAF" w:rsidP="00174D54">
                            <w:pPr>
                              <w:spacing w:line="360" w:lineRule="auto"/>
                              <w:rPr>
                                <w:rFonts w:ascii="Arial" w:hAnsi="Arial" w:cs="Arial"/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</w:p>
                          <w:p w14:paraId="433E1932" w14:textId="2647835C" w:rsidR="004C2842" w:rsidRPr="000371E2" w:rsidRDefault="004C2842" w:rsidP="00CF6AAF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371E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If you’re not a disciple of Jesus, what’s standing in the way of belief in Him?</w:t>
                            </w:r>
                          </w:p>
                          <w:p w14:paraId="7D1E4A20" w14:textId="77777777" w:rsidR="004C2842" w:rsidRDefault="004C2842" w:rsidP="000371E2">
                            <w:pPr>
                              <w:spacing w:after="0" w:line="360" w:lineRule="auto"/>
                              <w:ind w:left="72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Ask a Christian friend to talk about this with you or contact our church leadership. </w:t>
                            </w:r>
                          </w:p>
                          <w:p w14:paraId="7EC76E87" w14:textId="219C1D57" w:rsidR="004C2842" w:rsidRDefault="004C2842" w:rsidP="004C2842">
                            <w:pPr>
                              <w:spacing w:line="360" w:lineRule="auto"/>
                              <w:ind w:left="1440" w:firstLine="72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We’d love to discuss faith in Christ with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8CCC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9.2pt;margin-top:18.05pt;width:511.5pt;height:154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" fillcolor="white [3201]" strokeweight=".5pt">
                <v:textbox>
                  <w:txbxContent>
                    <w:p w14:paraId="0D3F9F77" w14:textId="77777777" w:rsidR="00174D54" w:rsidRDefault="00174D54" w:rsidP="000371E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u w:val="single"/>
                        </w:rPr>
                        <w:t>Application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</w:p>
                    <w:p w14:paraId="3B8AE319" w14:textId="5AF6A63E" w:rsidR="009A783C" w:rsidRDefault="008904C7" w:rsidP="00174D54">
                      <w:pPr>
                        <w:spacing w:line="360" w:lineRule="auto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0371E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If you’re a disciple of Jesus, how are you being trained right now? </w:t>
                      </w:r>
                      <w:r w:rsidR="004C2842" w:rsidRPr="000371E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="004C284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="004C284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="004C284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 w:rsidR="004C284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Share with someone </w:t>
                      </w:r>
                      <w:r w:rsidR="004C284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you’re growing edge with the Lord.</w:t>
                      </w:r>
                    </w:p>
                    <w:p w14:paraId="3DFAD5A2" w14:textId="77777777" w:rsidR="00CF6AAF" w:rsidRPr="00CF6AAF" w:rsidRDefault="00CF6AAF" w:rsidP="00174D54">
                      <w:pPr>
                        <w:spacing w:line="360" w:lineRule="auto"/>
                        <w:rPr>
                          <w:rFonts w:ascii="Arial" w:hAnsi="Arial" w:cs="Arial"/>
                          <w:i/>
                          <w:iCs/>
                          <w:sz w:val="4"/>
                          <w:szCs w:val="4"/>
                        </w:rPr>
                      </w:pPr>
                    </w:p>
                    <w:p w14:paraId="433E1932" w14:textId="2647835C" w:rsidR="004C2842" w:rsidRPr="000371E2" w:rsidRDefault="004C2842" w:rsidP="00CF6AAF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0371E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If you’re not a disciple of Jesus, what’s standing in the way of belief in Him?</w:t>
                      </w:r>
                    </w:p>
                    <w:p w14:paraId="7D1E4A20" w14:textId="77777777" w:rsidR="004C2842" w:rsidRDefault="004C2842" w:rsidP="000371E2">
                      <w:pPr>
                        <w:spacing w:after="0" w:line="360" w:lineRule="auto"/>
                        <w:ind w:left="72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Ask a Christian friend to talk about this with you or contact our church leadership. </w:t>
                      </w:r>
                    </w:p>
                    <w:p w14:paraId="7EC76E87" w14:textId="219C1D57" w:rsidR="004C2842" w:rsidRDefault="004C2842" w:rsidP="004C2842">
                      <w:pPr>
                        <w:spacing w:line="360" w:lineRule="auto"/>
                        <w:ind w:left="1440" w:firstLine="72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We’d love to discuss faith in Christ with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6538E" w14:textId="78620882" w:rsidR="00493323" w:rsidRPr="00745ADB" w:rsidRDefault="00493323" w:rsidP="00745ADB">
      <w:pPr>
        <w:pStyle w:val="ListParagraph"/>
        <w:spacing w:after="0" w:line="360" w:lineRule="auto"/>
        <w:rPr>
          <w:rFonts w:ascii="Arial" w:eastAsia="Calibri" w:hAnsi="Arial" w:cs="Arial"/>
          <w:i/>
          <w:iCs/>
          <w:sz w:val="24"/>
          <w:szCs w:val="24"/>
        </w:rPr>
      </w:pPr>
    </w:p>
    <w:p w14:paraId="497A66D0" w14:textId="326638A7" w:rsidR="00174D54" w:rsidRPr="00745ADB" w:rsidRDefault="00174D54" w:rsidP="00745ADB">
      <w:pPr>
        <w:pStyle w:val="ListParagraph"/>
        <w:spacing w:after="0" w:line="360" w:lineRule="auto"/>
        <w:rPr>
          <w:rFonts w:ascii="Arial" w:eastAsia="Calibri" w:hAnsi="Arial" w:cs="Arial"/>
          <w:i/>
          <w:iCs/>
          <w:sz w:val="24"/>
          <w:szCs w:val="24"/>
        </w:rPr>
      </w:pPr>
    </w:p>
    <w:sectPr w:rsidR="00174D54" w:rsidRPr="00745ADB" w:rsidSect="008E7AA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5757"/>
    <w:multiLevelType w:val="hybridMultilevel"/>
    <w:tmpl w:val="9856C6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B7FEA"/>
    <w:multiLevelType w:val="hybridMultilevel"/>
    <w:tmpl w:val="6C80F768"/>
    <w:lvl w:ilvl="0" w:tplc="1B529AD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24990"/>
    <w:multiLevelType w:val="hybridMultilevel"/>
    <w:tmpl w:val="582AB220"/>
    <w:lvl w:ilvl="0" w:tplc="95F428A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309516">
    <w:abstractNumId w:val="1"/>
  </w:num>
  <w:num w:numId="2" w16cid:durableId="1248882637">
    <w:abstractNumId w:val="0"/>
  </w:num>
  <w:num w:numId="3" w16cid:durableId="1610237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AD"/>
    <w:rsid w:val="00006678"/>
    <w:rsid w:val="00007150"/>
    <w:rsid w:val="00012872"/>
    <w:rsid w:val="000371E2"/>
    <w:rsid w:val="00063418"/>
    <w:rsid w:val="00066DA6"/>
    <w:rsid w:val="00072C2B"/>
    <w:rsid w:val="00091DC3"/>
    <w:rsid w:val="000C0E1D"/>
    <w:rsid w:val="000D07AA"/>
    <w:rsid w:val="000E558B"/>
    <w:rsid w:val="00126DF6"/>
    <w:rsid w:val="00131397"/>
    <w:rsid w:val="00135816"/>
    <w:rsid w:val="0016534B"/>
    <w:rsid w:val="00167FD5"/>
    <w:rsid w:val="00174D54"/>
    <w:rsid w:val="001A2131"/>
    <w:rsid w:val="001C6BC6"/>
    <w:rsid w:val="001C77A9"/>
    <w:rsid w:val="001E4568"/>
    <w:rsid w:val="002216F7"/>
    <w:rsid w:val="00296B04"/>
    <w:rsid w:val="002A6957"/>
    <w:rsid w:val="002B6D68"/>
    <w:rsid w:val="002C0942"/>
    <w:rsid w:val="002F1279"/>
    <w:rsid w:val="00326737"/>
    <w:rsid w:val="0033572D"/>
    <w:rsid w:val="00362DC6"/>
    <w:rsid w:val="00374E16"/>
    <w:rsid w:val="003A0767"/>
    <w:rsid w:val="003B12D7"/>
    <w:rsid w:val="00405E79"/>
    <w:rsid w:val="00410979"/>
    <w:rsid w:val="00427E70"/>
    <w:rsid w:val="00476840"/>
    <w:rsid w:val="00493323"/>
    <w:rsid w:val="0049597F"/>
    <w:rsid w:val="004C0FCF"/>
    <w:rsid w:val="004C2842"/>
    <w:rsid w:val="004D4FD6"/>
    <w:rsid w:val="005221E6"/>
    <w:rsid w:val="005338E2"/>
    <w:rsid w:val="00556922"/>
    <w:rsid w:val="005971D8"/>
    <w:rsid w:val="006318C0"/>
    <w:rsid w:val="006328F8"/>
    <w:rsid w:val="00660AE2"/>
    <w:rsid w:val="0066309E"/>
    <w:rsid w:val="00675E79"/>
    <w:rsid w:val="00687684"/>
    <w:rsid w:val="006B1490"/>
    <w:rsid w:val="00722B46"/>
    <w:rsid w:val="0073725C"/>
    <w:rsid w:val="00737B62"/>
    <w:rsid w:val="00745ADB"/>
    <w:rsid w:val="0076400A"/>
    <w:rsid w:val="007C5234"/>
    <w:rsid w:val="007D3151"/>
    <w:rsid w:val="007F7C13"/>
    <w:rsid w:val="00822DAA"/>
    <w:rsid w:val="008904C7"/>
    <w:rsid w:val="008E7AAD"/>
    <w:rsid w:val="00935087"/>
    <w:rsid w:val="00936CFF"/>
    <w:rsid w:val="009627EB"/>
    <w:rsid w:val="009948B3"/>
    <w:rsid w:val="009A783C"/>
    <w:rsid w:val="009C67DF"/>
    <w:rsid w:val="009D4767"/>
    <w:rsid w:val="009F001F"/>
    <w:rsid w:val="00A0287F"/>
    <w:rsid w:val="00A05F00"/>
    <w:rsid w:val="00A77EC4"/>
    <w:rsid w:val="00B04E1E"/>
    <w:rsid w:val="00B146B7"/>
    <w:rsid w:val="00B44433"/>
    <w:rsid w:val="00BA3B2F"/>
    <w:rsid w:val="00BC7669"/>
    <w:rsid w:val="00BE14E6"/>
    <w:rsid w:val="00BE36AC"/>
    <w:rsid w:val="00BE409A"/>
    <w:rsid w:val="00BE7437"/>
    <w:rsid w:val="00BE7C9E"/>
    <w:rsid w:val="00C062F4"/>
    <w:rsid w:val="00C857D7"/>
    <w:rsid w:val="00C93657"/>
    <w:rsid w:val="00CC0858"/>
    <w:rsid w:val="00CF6AAF"/>
    <w:rsid w:val="00D0617F"/>
    <w:rsid w:val="00D46621"/>
    <w:rsid w:val="00D53B31"/>
    <w:rsid w:val="00D73EE7"/>
    <w:rsid w:val="00D93DB4"/>
    <w:rsid w:val="00DB7848"/>
    <w:rsid w:val="00E10E3B"/>
    <w:rsid w:val="00E911CC"/>
    <w:rsid w:val="00E95DDC"/>
    <w:rsid w:val="00EC392F"/>
    <w:rsid w:val="00EF6529"/>
    <w:rsid w:val="00F14DCF"/>
    <w:rsid w:val="00F933D1"/>
    <w:rsid w:val="00FA566F"/>
    <w:rsid w:val="00F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A2B29"/>
  <w15:chartTrackingRefBased/>
  <w15:docId w15:val="{F180B5ED-CBD4-4BAF-AB84-BB4FFF01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D54"/>
    <w:pPr>
      <w:ind w:left="720"/>
      <w:contextualSpacing/>
    </w:pPr>
  </w:style>
  <w:style w:type="character" w:customStyle="1" w:styleId="ind">
    <w:name w:val="ind"/>
    <w:basedOn w:val="DefaultParagraphFont"/>
    <w:rsid w:val="00A0287F"/>
  </w:style>
  <w:style w:type="character" w:customStyle="1" w:styleId="jesuswords">
    <w:name w:val="jesuswords"/>
    <w:basedOn w:val="DefaultParagraphFont"/>
    <w:rsid w:val="00A0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Janke</dc:creator>
  <cp:keywords/>
  <dc:description/>
  <cp:lastModifiedBy>Doug Friesen</cp:lastModifiedBy>
  <cp:revision>38</cp:revision>
  <cp:lastPrinted>2023-06-20T14:10:00Z</cp:lastPrinted>
  <dcterms:created xsi:type="dcterms:W3CDTF">2023-06-19T20:09:00Z</dcterms:created>
  <dcterms:modified xsi:type="dcterms:W3CDTF">2023-06-20T14:11:00Z</dcterms:modified>
</cp:coreProperties>
</file>